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98" w:rsidRDefault="00B67498" w:rsidP="0077356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7356E" w:rsidRDefault="0077356E" w:rsidP="0077356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7356E">
        <w:rPr>
          <w:rFonts w:ascii="Times New Roman" w:hAnsi="Times New Roman" w:cs="Times New Roman"/>
          <w:b/>
          <w:sz w:val="48"/>
          <w:szCs w:val="48"/>
        </w:rPr>
        <w:t>Публичный доклад</w:t>
      </w:r>
    </w:p>
    <w:p w:rsidR="0077356E" w:rsidRPr="0077356E" w:rsidRDefault="0077356E" w:rsidP="0077356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67498" w:rsidRDefault="00B67498" w:rsidP="0077356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7356E" w:rsidRDefault="0077356E" w:rsidP="0077356E">
      <w:pPr>
        <w:jc w:val="center"/>
        <w:rPr>
          <w:rFonts w:ascii="Times New Roman" w:hAnsi="Times New Roman" w:cs="Times New Roman"/>
          <w:sz w:val="44"/>
          <w:szCs w:val="44"/>
        </w:rPr>
      </w:pPr>
      <w:r w:rsidRPr="0077356E">
        <w:rPr>
          <w:rFonts w:ascii="Times New Roman" w:hAnsi="Times New Roman" w:cs="Times New Roman"/>
          <w:sz w:val="44"/>
          <w:szCs w:val="44"/>
        </w:rPr>
        <w:t xml:space="preserve">Муниципального бюджетного дошкольного образовательного учреждения </w:t>
      </w:r>
    </w:p>
    <w:p w:rsidR="0077356E" w:rsidRDefault="0077356E" w:rsidP="0077356E">
      <w:pPr>
        <w:jc w:val="center"/>
        <w:rPr>
          <w:rFonts w:ascii="Times New Roman" w:hAnsi="Times New Roman" w:cs="Times New Roman"/>
          <w:sz w:val="44"/>
          <w:szCs w:val="44"/>
        </w:rPr>
      </w:pPr>
      <w:r w:rsidRPr="0077356E">
        <w:rPr>
          <w:rFonts w:ascii="Times New Roman" w:hAnsi="Times New Roman" w:cs="Times New Roman"/>
          <w:sz w:val="44"/>
          <w:szCs w:val="44"/>
        </w:rPr>
        <w:t xml:space="preserve">«Детский сад №10» </w:t>
      </w:r>
    </w:p>
    <w:p w:rsidR="0077356E" w:rsidRDefault="0077356E" w:rsidP="0077356E">
      <w:pPr>
        <w:jc w:val="center"/>
        <w:rPr>
          <w:rFonts w:ascii="Times New Roman" w:hAnsi="Times New Roman" w:cs="Times New Roman"/>
          <w:sz w:val="44"/>
          <w:szCs w:val="44"/>
        </w:rPr>
      </w:pPr>
      <w:r w:rsidRPr="0077356E">
        <w:rPr>
          <w:rFonts w:ascii="Times New Roman" w:hAnsi="Times New Roman" w:cs="Times New Roman"/>
          <w:sz w:val="44"/>
          <w:szCs w:val="44"/>
        </w:rPr>
        <w:t xml:space="preserve">муниципального образования </w:t>
      </w:r>
      <w:r>
        <w:rPr>
          <w:rFonts w:ascii="Times New Roman" w:hAnsi="Times New Roman" w:cs="Times New Roman"/>
          <w:sz w:val="44"/>
          <w:szCs w:val="44"/>
        </w:rPr>
        <w:t>–</w:t>
      </w:r>
      <w:r w:rsidRPr="0077356E">
        <w:rPr>
          <w:rFonts w:ascii="Times New Roman" w:hAnsi="Times New Roman" w:cs="Times New Roman"/>
          <w:sz w:val="44"/>
          <w:szCs w:val="44"/>
        </w:rPr>
        <w:t xml:space="preserve"> </w:t>
      </w:r>
    </w:p>
    <w:p w:rsidR="0077356E" w:rsidRDefault="0077356E" w:rsidP="0077356E">
      <w:pPr>
        <w:jc w:val="center"/>
        <w:rPr>
          <w:rFonts w:ascii="Times New Roman" w:hAnsi="Times New Roman" w:cs="Times New Roman"/>
          <w:sz w:val="44"/>
          <w:szCs w:val="44"/>
        </w:rPr>
      </w:pPr>
      <w:r w:rsidRPr="0077356E">
        <w:rPr>
          <w:rFonts w:ascii="Times New Roman" w:hAnsi="Times New Roman" w:cs="Times New Roman"/>
          <w:sz w:val="44"/>
          <w:szCs w:val="44"/>
        </w:rPr>
        <w:t xml:space="preserve">городской округ город Касимов </w:t>
      </w:r>
    </w:p>
    <w:p w:rsidR="0077356E" w:rsidRPr="0077356E" w:rsidRDefault="0077356E" w:rsidP="0077356E">
      <w:pPr>
        <w:jc w:val="center"/>
        <w:rPr>
          <w:rFonts w:ascii="Times New Roman" w:hAnsi="Times New Roman" w:cs="Times New Roman"/>
          <w:sz w:val="44"/>
          <w:szCs w:val="44"/>
        </w:rPr>
      </w:pPr>
      <w:r w:rsidRPr="0077356E">
        <w:rPr>
          <w:rFonts w:ascii="Times New Roman" w:hAnsi="Times New Roman" w:cs="Times New Roman"/>
          <w:sz w:val="44"/>
          <w:szCs w:val="44"/>
        </w:rPr>
        <w:t>за 20</w:t>
      </w:r>
      <w:r w:rsidR="00C378EB" w:rsidRPr="00A85FF4">
        <w:rPr>
          <w:rFonts w:ascii="Times New Roman" w:hAnsi="Times New Roman" w:cs="Times New Roman"/>
          <w:sz w:val="44"/>
          <w:szCs w:val="44"/>
        </w:rPr>
        <w:t>2</w:t>
      </w:r>
      <w:r w:rsidR="00665402">
        <w:rPr>
          <w:rFonts w:ascii="Times New Roman" w:hAnsi="Times New Roman" w:cs="Times New Roman"/>
          <w:sz w:val="44"/>
          <w:szCs w:val="44"/>
        </w:rPr>
        <w:t>2</w:t>
      </w:r>
      <w:r w:rsidRPr="0077356E">
        <w:rPr>
          <w:rFonts w:ascii="Times New Roman" w:hAnsi="Times New Roman" w:cs="Times New Roman"/>
          <w:sz w:val="44"/>
          <w:szCs w:val="44"/>
        </w:rPr>
        <w:t>-20</w:t>
      </w:r>
      <w:r w:rsidR="00C378EB" w:rsidRPr="00A85FF4">
        <w:rPr>
          <w:rFonts w:ascii="Times New Roman" w:hAnsi="Times New Roman" w:cs="Times New Roman"/>
          <w:sz w:val="44"/>
          <w:szCs w:val="44"/>
        </w:rPr>
        <w:t>2</w:t>
      </w:r>
      <w:r w:rsidR="00665402">
        <w:rPr>
          <w:rFonts w:ascii="Times New Roman" w:hAnsi="Times New Roman" w:cs="Times New Roman"/>
          <w:sz w:val="44"/>
          <w:szCs w:val="44"/>
        </w:rPr>
        <w:t>3</w:t>
      </w:r>
      <w:r w:rsidRPr="0077356E">
        <w:rPr>
          <w:rFonts w:ascii="Times New Roman" w:hAnsi="Times New Roman" w:cs="Times New Roman"/>
          <w:sz w:val="44"/>
          <w:szCs w:val="44"/>
        </w:rPr>
        <w:t xml:space="preserve"> учебный год</w:t>
      </w:r>
    </w:p>
    <w:p w:rsidR="0077356E" w:rsidRDefault="0077356E" w:rsidP="0077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56E" w:rsidRDefault="0077356E" w:rsidP="0077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56E" w:rsidRDefault="0077356E" w:rsidP="0077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56E" w:rsidRDefault="0077356E" w:rsidP="0077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56E" w:rsidRDefault="0077356E" w:rsidP="0077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56E" w:rsidRDefault="0077356E" w:rsidP="0077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56E" w:rsidRDefault="0077356E" w:rsidP="0077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56E" w:rsidRDefault="0077356E" w:rsidP="0077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56E" w:rsidRDefault="0077356E" w:rsidP="0077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56E" w:rsidRDefault="0077356E" w:rsidP="0077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56E" w:rsidRDefault="0077356E" w:rsidP="0077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56E" w:rsidRDefault="0077356E" w:rsidP="0077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56E" w:rsidRDefault="00B67498" w:rsidP="00B674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5D6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:rsidR="00B67498" w:rsidRDefault="00B67498" w:rsidP="00B674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6540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67498" w:rsidRDefault="00B67498" w:rsidP="0077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46" w:rsidRPr="00D01F46" w:rsidRDefault="0077356E" w:rsidP="00D01F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01F46">
        <w:rPr>
          <w:rFonts w:ascii="Times New Roman" w:hAnsi="Times New Roman" w:cs="Times New Roman"/>
          <w:b/>
          <w:sz w:val="28"/>
          <w:szCs w:val="28"/>
          <w:u w:val="single"/>
        </w:rPr>
        <w:t>Общая характеристика дошкольного образовательного учреждения.</w:t>
      </w:r>
      <w:r w:rsidRPr="00D01F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01F46" w:rsidRDefault="00D01F46" w:rsidP="00D01F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56E" w:rsidRDefault="0077356E" w:rsidP="00A94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</w:t>
      </w:r>
      <w:r>
        <w:rPr>
          <w:rFonts w:ascii="Times New Roman" w:hAnsi="Times New Roman" w:cs="Times New Roman"/>
          <w:sz w:val="28"/>
          <w:szCs w:val="28"/>
        </w:rPr>
        <w:t>ьное учреждение «Детский сад №10»</w:t>
      </w:r>
      <w:r w:rsidRPr="007735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– городской округ город Касимов комби</w:t>
      </w:r>
      <w:r>
        <w:rPr>
          <w:rFonts w:ascii="Times New Roman" w:hAnsi="Times New Roman" w:cs="Times New Roman"/>
          <w:sz w:val="28"/>
          <w:szCs w:val="28"/>
        </w:rPr>
        <w:t>нированного вида (МБДОУ «Д/С №10</w:t>
      </w:r>
      <w:r w:rsidRPr="0077356E">
        <w:rPr>
          <w:rFonts w:ascii="Times New Roman" w:hAnsi="Times New Roman" w:cs="Times New Roman"/>
          <w:sz w:val="28"/>
          <w:szCs w:val="28"/>
        </w:rPr>
        <w:t>») функционирует</w:t>
      </w:r>
      <w:r w:rsidR="00F4551F">
        <w:rPr>
          <w:rFonts w:ascii="Times New Roman" w:hAnsi="Times New Roman" w:cs="Times New Roman"/>
          <w:sz w:val="28"/>
          <w:szCs w:val="28"/>
        </w:rPr>
        <w:t xml:space="preserve"> с 1956</w:t>
      </w:r>
      <w:r w:rsidRPr="0077356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7356E" w:rsidRDefault="00F4551F" w:rsidP="00A94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 по адресу: 391300</w:t>
      </w:r>
      <w:r w:rsidR="0077356E" w:rsidRPr="0077356E">
        <w:rPr>
          <w:rFonts w:ascii="Times New Roman" w:hAnsi="Times New Roman" w:cs="Times New Roman"/>
          <w:sz w:val="28"/>
          <w:szCs w:val="28"/>
        </w:rPr>
        <w:t xml:space="preserve">, город Касимов, </w:t>
      </w:r>
      <w:r w:rsidR="0077356E">
        <w:rPr>
          <w:rFonts w:ascii="Times New Roman" w:hAnsi="Times New Roman" w:cs="Times New Roman"/>
          <w:sz w:val="28"/>
          <w:szCs w:val="28"/>
        </w:rPr>
        <w:t>площадь Победы, дом 11. Контактный телефон</w:t>
      </w:r>
      <w:r w:rsidR="0077356E" w:rsidRPr="0077356E">
        <w:rPr>
          <w:rFonts w:ascii="Times New Roman" w:hAnsi="Times New Roman" w:cs="Times New Roman"/>
          <w:sz w:val="28"/>
          <w:szCs w:val="28"/>
        </w:rPr>
        <w:t>: 8 (49131)</w:t>
      </w:r>
      <w:r w:rsidR="0077356E">
        <w:rPr>
          <w:rFonts w:ascii="Times New Roman" w:hAnsi="Times New Roman" w:cs="Times New Roman"/>
          <w:sz w:val="28"/>
          <w:szCs w:val="28"/>
        </w:rPr>
        <w:t xml:space="preserve"> 2-20-00</w:t>
      </w:r>
      <w:r w:rsidR="0077356E" w:rsidRPr="007735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356E" w:rsidRDefault="0077356E" w:rsidP="00A94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t>Управление МБДОУ осуществляется в соответствии с законом РФ «Об образовании» и на</w:t>
      </w:r>
      <w:r>
        <w:rPr>
          <w:rFonts w:ascii="Times New Roman" w:hAnsi="Times New Roman" w:cs="Times New Roman"/>
          <w:sz w:val="28"/>
          <w:szCs w:val="28"/>
        </w:rPr>
        <w:t xml:space="preserve"> основании Устава МБДОУ «Д/С №10</w:t>
      </w:r>
      <w:r w:rsidRPr="0077356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01F46" w:rsidRDefault="0077356E" w:rsidP="00A94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7356E">
        <w:rPr>
          <w:rFonts w:ascii="Times New Roman" w:hAnsi="Times New Roman" w:cs="Times New Roman"/>
          <w:sz w:val="28"/>
          <w:szCs w:val="28"/>
        </w:rPr>
        <w:t xml:space="preserve">епосредственное управление детским садом осуществляет </w:t>
      </w:r>
      <w:r w:rsidR="00C378E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аведующ</w:t>
      </w:r>
      <w:r w:rsidR="00C378EB">
        <w:rPr>
          <w:rFonts w:ascii="Times New Roman" w:hAnsi="Times New Roman" w:cs="Times New Roman"/>
          <w:sz w:val="28"/>
          <w:szCs w:val="28"/>
        </w:rPr>
        <w:t>ий</w:t>
      </w:r>
      <w:r w:rsidRPr="00773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Максимова Марина Викторовна.</w:t>
      </w:r>
    </w:p>
    <w:p w:rsidR="00D01F46" w:rsidRPr="00B62DA9" w:rsidRDefault="00D01F46" w:rsidP="00A9427D">
      <w:pPr>
        <w:widowControl w:val="0"/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DA9">
        <w:rPr>
          <w:rFonts w:ascii="Times New Roman" w:eastAsia="Times New Roman" w:hAnsi="Times New Roman" w:cs="Times New Roman"/>
          <w:sz w:val="28"/>
          <w:szCs w:val="28"/>
        </w:rPr>
        <w:t xml:space="preserve">Наш детский сад обеспечивает дошкольное образование (развивающее  обучение и воспитание), присмотр, уход и оздоровление воспитанников в </w:t>
      </w:r>
      <w:r>
        <w:rPr>
          <w:rFonts w:ascii="Times New Roman" w:eastAsia="Times New Roman" w:hAnsi="Times New Roman" w:cs="Times New Roman"/>
          <w:sz w:val="28"/>
          <w:szCs w:val="28"/>
        </w:rPr>
        <w:t>возрасте от 1 до 8</w:t>
      </w:r>
      <w:r w:rsidRPr="00B62D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62DA9">
        <w:rPr>
          <w:rFonts w:ascii="Times New Roman" w:eastAsia="Times New Roman" w:hAnsi="Times New Roman" w:cs="Times New Roman"/>
          <w:sz w:val="28"/>
          <w:szCs w:val="28"/>
        </w:rPr>
        <w:t>лет.</w:t>
      </w:r>
    </w:p>
    <w:p w:rsidR="00D01F46" w:rsidRPr="00B62DA9" w:rsidRDefault="00D01F46" w:rsidP="00A9427D">
      <w:pPr>
        <w:widowControl w:val="0"/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DA9">
        <w:rPr>
          <w:rFonts w:ascii="Times New Roman" w:eastAsia="Times New Roman" w:hAnsi="Times New Roman" w:cs="Times New Roman"/>
          <w:sz w:val="28"/>
          <w:szCs w:val="28"/>
        </w:rPr>
        <w:t xml:space="preserve">В  ДОУ функционирует </w:t>
      </w:r>
      <w:r w:rsidR="000B0D9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62DA9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C378E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62DA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1F46" w:rsidRPr="00B62DA9" w:rsidRDefault="00D01F46" w:rsidP="00A9427D">
      <w:pPr>
        <w:widowControl w:val="0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DA9">
        <w:rPr>
          <w:rFonts w:ascii="Times New Roman" w:eastAsia="Times New Roman" w:hAnsi="Times New Roman" w:cs="Times New Roman"/>
          <w:sz w:val="28"/>
          <w:szCs w:val="28"/>
        </w:rPr>
        <w:t xml:space="preserve">группа детей в возрасте от  </w:t>
      </w:r>
      <w:r w:rsidR="00C378E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62DA9">
        <w:rPr>
          <w:rFonts w:ascii="Times New Roman" w:eastAsia="Times New Roman" w:hAnsi="Times New Roman" w:cs="Times New Roman"/>
          <w:sz w:val="28"/>
          <w:szCs w:val="28"/>
        </w:rPr>
        <w:t xml:space="preserve"> до 3 лет (</w:t>
      </w:r>
      <w:r w:rsidRPr="00B62DA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62DA9">
        <w:rPr>
          <w:rFonts w:ascii="Times New Roman" w:eastAsia="Times New Roman" w:hAnsi="Times New Roman" w:cs="Times New Roman"/>
          <w:sz w:val="28"/>
          <w:szCs w:val="28"/>
        </w:rPr>
        <w:t xml:space="preserve"> младшая</w:t>
      </w:r>
      <w:r w:rsidRPr="00B62DA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62DA9">
        <w:rPr>
          <w:rFonts w:ascii="Times New Roman" w:eastAsia="Times New Roman" w:hAnsi="Times New Roman" w:cs="Times New Roman"/>
          <w:sz w:val="28"/>
          <w:szCs w:val="28"/>
        </w:rPr>
        <w:t>группа);</w:t>
      </w:r>
    </w:p>
    <w:p w:rsidR="00D01F46" w:rsidRPr="00B62DA9" w:rsidRDefault="00D01F46" w:rsidP="00A9427D">
      <w:pPr>
        <w:widowControl w:val="0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DA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B0D90">
        <w:rPr>
          <w:rFonts w:ascii="Times New Roman" w:eastAsia="Times New Roman" w:hAnsi="Times New Roman" w:cs="Times New Roman"/>
          <w:sz w:val="28"/>
          <w:szCs w:val="28"/>
        </w:rPr>
        <w:t xml:space="preserve">руппа детей в возрасте от 3 до </w:t>
      </w:r>
      <w:r w:rsidR="00B720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7A7576">
        <w:rPr>
          <w:rFonts w:ascii="Times New Roman" w:eastAsia="Times New Roman" w:hAnsi="Times New Roman" w:cs="Times New Roman"/>
          <w:sz w:val="28"/>
          <w:szCs w:val="28"/>
        </w:rPr>
        <w:t xml:space="preserve"> лет (</w:t>
      </w:r>
      <w:r w:rsidR="007A757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B62DA9">
        <w:rPr>
          <w:rFonts w:ascii="Times New Roman" w:eastAsia="Times New Roman" w:hAnsi="Times New Roman" w:cs="Times New Roman"/>
          <w:sz w:val="28"/>
          <w:szCs w:val="28"/>
        </w:rPr>
        <w:t xml:space="preserve"> младшая группа);</w:t>
      </w:r>
    </w:p>
    <w:p w:rsidR="00D01F46" w:rsidRPr="00B62DA9" w:rsidRDefault="00D01F46" w:rsidP="00A9427D">
      <w:pPr>
        <w:widowControl w:val="0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DA9">
        <w:rPr>
          <w:rFonts w:ascii="Times New Roman" w:eastAsia="Times New Roman" w:hAnsi="Times New Roman" w:cs="Times New Roman"/>
          <w:sz w:val="28"/>
          <w:szCs w:val="28"/>
        </w:rPr>
        <w:t xml:space="preserve">группа в возрасте от </w:t>
      </w:r>
      <w:r w:rsidR="00B720C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62DA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0B0D9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62DA9">
        <w:rPr>
          <w:rFonts w:ascii="Times New Roman" w:eastAsia="Times New Roman" w:hAnsi="Times New Roman" w:cs="Times New Roman"/>
          <w:sz w:val="28"/>
          <w:szCs w:val="28"/>
        </w:rPr>
        <w:t xml:space="preserve"> лет (</w:t>
      </w:r>
      <w:r w:rsidR="000B0D90">
        <w:rPr>
          <w:rFonts w:ascii="Times New Roman" w:eastAsia="Times New Roman" w:hAnsi="Times New Roman" w:cs="Times New Roman"/>
          <w:sz w:val="28"/>
          <w:szCs w:val="28"/>
        </w:rPr>
        <w:t>старшая</w:t>
      </w:r>
      <w:r w:rsidRPr="00B62DA9">
        <w:rPr>
          <w:rFonts w:ascii="Times New Roman" w:eastAsia="Times New Roman" w:hAnsi="Times New Roman" w:cs="Times New Roman"/>
          <w:sz w:val="28"/>
          <w:szCs w:val="28"/>
        </w:rPr>
        <w:t xml:space="preserve"> группа),</w:t>
      </w:r>
    </w:p>
    <w:p w:rsidR="00D01F46" w:rsidRDefault="00D01F46" w:rsidP="00A9427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DA9">
        <w:rPr>
          <w:rFonts w:ascii="Times New Roman" w:eastAsia="Times New Roman" w:hAnsi="Times New Roman" w:cs="Times New Roman"/>
          <w:sz w:val="28"/>
          <w:szCs w:val="28"/>
        </w:rPr>
        <w:t xml:space="preserve">Общая численность детей составляет – </w:t>
      </w:r>
      <w:r w:rsidR="00B720CC"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B62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B62D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01F46" w:rsidRPr="00B62DA9" w:rsidRDefault="00D01F46" w:rsidP="00A9427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t>МБДОУ работает по пятидневной рабочей неделе. Режим работы с 7.00 до 19.00.</w:t>
      </w:r>
    </w:p>
    <w:p w:rsidR="00D01F46" w:rsidRDefault="00D01F46" w:rsidP="00A94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«Д/С№10</w:t>
      </w:r>
      <w:r w:rsidR="0077356E" w:rsidRPr="0077356E">
        <w:rPr>
          <w:rFonts w:ascii="Times New Roman" w:hAnsi="Times New Roman" w:cs="Times New Roman"/>
          <w:sz w:val="28"/>
          <w:szCs w:val="28"/>
        </w:rPr>
        <w:t xml:space="preserve">» реализует основную общеобразовательную программу дошкольного образования общеразвивающей направленности, разработанной на основе Примерной основной общеобразовательной программы дошкольного образования «От рождения до школы» под редакцией </w:t>
      </w:r>
      <w:proofErr w:type="spellStart"/>
      <w:r w:rsidR="0077356E" w:rsidRPr="0077356E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77356E" w:rsidRPr="007735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356E" w:rsidRPr="0077356E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77356E" w:rsidRPr="007735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356E" w:rsidRPr="0077356E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77356E" w:rsidRPr="007735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1F46" w:rsidRDefault="0077356E" w:rsidP="00A94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деятельности ДОУ являются: </w:t>
      </w:r>
    </w:p>
    <w:p w:rsidR="00D01F46" w:rsidRDefault="0077356E" w:rsidP="00A94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sym w:font="Symbol" w:char="F0B7"/>
      </w:r>
      <w:r w:rsidRPr="0077356E">
        <w:rPr>
          <w:rFonts w:ascii="Times New Roman" w:hAnsi="Times New Roman" w:cs="Times New Roman"/>
          <w:sz w:val="28"/>
          <w:szCs w:val="28"/>
        </w:rPr>
        <w:t xml:space="preserve"> физкультурно – оздоровительное развитие детей, </w:t>
      </w:r>
    </w:p>
    <w:p w:rsidR="00D01F46" w:rsidRDefault="0077356E" w:rsidP="00A94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77356E">
        <w:rPr>
          <w:rFonts w:ascii="Times New Roman" w:hAnsi="Times New Roman" w:cs="Times New Roman"/>
          <w:sz w:val="28"/>
          <w:szCs w:val="28"/>
        </w:rPr>
        <w:t xml:space="preserve"> речевое развитие детей, </w:t>
      </w:r>
    </w:p>
    <w:p w:rsidR="00D01F46" w:rsidRDefault="0077356E" w:rsidP="00A94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sym w:font="Symbol" w:char="F0B7"/>
      </w:r>
      <w:r w:rsidRPr="0077356E">
        <w:rPr>
          <w:rFonts w:ascii="Times New Roman" w:hAnsi="Times New Roman" w:cs="Times New Roman"/>
          <w:sz w:val="28"/>
          <w:szCs w:val="28"/>
        </w:rPr>
        <w:t xml:space="preserve"> п</w:t>
      </w:r>
      <w:r w:rsidR="00D01F46">
        <w:rPr>
          <w:rFonts w:ascii="Times New Roman" w:hAnsi="Times New Roman" w:cs="Times New Roman"/>
          <w:sz w:val="28"/>
          <w:szCs w:val="28"/>
        </w:rPr>
        <w:t xml:space="preserve">атриотическое воспитание детей </w:t>
      </w:r>
    </w:p>
    <w:p w:rsidR="00D01F46" w:rsidRDefault="00D01F46" w:rsidP="0077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46" w:rsidRDefault="00D01F46" w:rsidP="000219B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2DA9">
        <w:rPr>
          <w:rFonts w:ascii="Times New Roman" w:hAnsi="Times New Roman" w:cs="Times New Roman"/>
          <w:b/>
          <w:sz w:val="28"/>
          <w:szCs w:val="28"/>
          <w:u w:val="single"/>
        </w:rPr>
        <w:t>Кадровое обеспечение</w:t>
      </w:r>
    </w:p>
    <w:p w:rsidR="000219BD" w:rsidRPr="00B62DA9" w:rsidRDefault="000219BD" w:rsidP="000219B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1F46" w:rsidRPr="00B62DA9" w:rsidRDefault="00D01F46" w:rsidP="00A164F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DA9">
        <w:rPr>
          <w:rFonts w:ascii="Times New Roman" w:hAnsi="Times New Roman" w:cs="Times New Roman"/>
          <w:sz w:val="28"/>
          <w:szCs w:val="28"/>
        </w:rPr>
        <w:t xml:space="preserve">Дошкольное учреждение укомплектовано педагогическими кадрами на 100%. </w:t>
      </w:r>
    </w:p>
    <w:p w:rsidR="00D01F46" w:rsidRPr="00B62DA9" w:rsidRDefault="00A164F9" w:rsidP="0084523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состав -  это </w:t>
      </w:r>
      <w:r w:rsidR="000B0D90">
        <w:rPr>
          <w:rFonts w:ascii="Times New Roman" w:hAnsi="Times New Roman" w:cs="Times New Roman"/>
          <w:sz w:val="28"/>
          <w:szCs w:val="28"/>
        </w:rPr>
        <w:t>5</w:t>
      </w:r>
      <w:r w:rsidR="00D01F46" w:rsidRPr="00B62DA9">
        <w:rPr>
          <w:rFonts w:ascii="Times New Roman" w:hAnsi="Times New Roman" w:cs="Times New Roman"/>
          <w:sz w:val="28"/>
          <w:szCs w:val="28"/>
        </w:rPr>
        <w:t xml:space="preserve"> высококвалифицированных педагогов и 1 музыкальный руководитель. </w:t>
      </w:r>
      <w:r w:rsidR="00D01F46" w:rsidRPr="00B62DA9">
        <w:rPr>
          <w:rFonts w:ascii="Times New Roman" w:eastAsia="Times New Roman" w:hAnsi="Times New Roman" w:cs="Times New Roman"/>
          <w:sz w:val="28"/>
          <w:szCs w:val="28"/>
        </w:rPr>
        <w:t xml:space="preserve">Весь педагогический состав имеет педагогическое образование, из них – </w:t>
      </w:r>
      <w:r w:rsidR="00C378EB">
        <w:rPr>
          <w:rFonts w:ascii="Times New Roman" w:eastAsia="Times New Roman" w:hAnsi="Times New Roman" w:cs="Times New Roman"/>
          <w:sz w:val="28"/>
          <w:szCs w:val="28"/>
        </w:rPr>
        <w:t>2</w:t>
      </w:r>
      <w:r w:rsidR="00D01F46" w:rsidRPr="00B62DA9">
        <w:rPr>
          <w:rFonts w:ascii="Times New Roman" w:eastAsia="Times New Roman" w:hAnsi="Times New Roman" w:cs="Times New Roman"/>
          <w:sz w:val="28"/>
          <w:szCs w:val="28"/>
        </w:rPr>
        <w:t xml:space="preserve"> педагог</w:t>
      </w:r>
      <w:r w:rsidR="00C378E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01F46" w:rsidRPr="00B62DA9">
        <w:rPr>
          <w:rFonts w:ascii="Times New Roman" w:eastAsia="Times New Roman" w:hAnsi="Times New Roman" w:cs="Times New Roman"/>
          <w:sz w:val="28"/>
          <w:szCs w:val="28"/>
        </w:rPr>
        <w:t xml:space="preserve"> с высшим </w:t>
      </w:r>
      <w:r w:rsidR="00C378EB">
        <w:rPr>
          <w:rFonts w:ascii="Times New Roman" w:eastAsia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37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0D90">
        <w:rPr>
          <w:rFonts w:ascii="Times New Roman" w:eastAsia="Times New Roman" w:hAnsi="Times New Roman" w:cs="Times New Roman"/>
          <w:sz w:val="28"/>
          <w:szCs w:val="28"/>
        </w:rPr>
        <w:t>4</w:t>
      </w:r>
      <w:r w:rsidR="00D01F46" w:rsidRPr="00B62DA9">
        <w:rPr>
          <w:rFonts w:ascii="Times New Roman" w:eastAsia="Times New Roman" w:hAnsi="Times New Roman" w:cs="Times New Roman"/>
          <w:sz w:val="28"/>
          <w:szCs w:val="28"/>
        </w:rPr>
        <w:t xml:space="preserve"> – имеют среднее проф</w:t>
      </w:r>
      <w:r>
        <w:rPr>
          <w:rFonts w:ascii="Times New Roman" w:eastAsia="Times New Roman" w:hAnsi="Times New Roman" w:cs="Times New Roman"/>
          <w:sz w:val="28"/>
          <w:szCs w:val="28"/>
        </w:rPr>
        <w:t>ессиональное образование</w:t>
      </w:r>
      <w:r w:rsidR="00C378EB">
        <w:rPr>
          <w:rFonts w:ascii="Times New Roman" w:eastAsia="Times New Roman" w:hAnsi="Times New Roman" w:cs="Times New Roman"/>
          <w:sz w:val="28"/>
          <w:szCs w:val="28"/>
        </w:rPr>
        <w:t>. Все</w:t>
      </w:r>
      <w:r w:rsidR="00D01F46" w:rsidRPr="00B62DA9">
        <w:rPr>
          <w:rFonts w:ascii="Times New Roman" w:eastAsia="Times New Roman" w:hAnsi="Times New Roman" w:cs="Times New Roman"/>
          <w:sz w:val="28"/>
          <w:szCs w:val="28"/>
        </w:rPr>
        <w:t xml:space="preserve"> воспитател</w:t>
      </w:r>
      <w:r w:rsidR="00C378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01F46" w:rsidRPr="00B62DA9">
        <w:rPr>
          <w:rFonts w:ascii="Times New Roman" w:eastAsia="Times New Roman" w:hAnsi="Times New Roman" w:cs="Times New Roman"/>
          <w:sz w:val="28"/>
          <w:szCs w:val="28"/>
        </w:rPr>
        <w:t xml:space="preserve"> аттестованы на 1 квалификационную категорию.</w:t>
      </w:r>
      <w:r w:rsidR="00B67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64F9" w:rsidRDefault="00A164F9" w:rsidP="00A164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t>Немаловажным аспектом повышения профессиональной компетентности педагогов стало создание условий для самообразования и реализации потребности в квалификационном р</w:t>
      </w:r>
      <w:r>
        <w:rPr>
          <w:rFonts w:ascii="Times New Roman" w:hAnsi="Times New Roman" w:cs="Times New Roman"/>
          <w:sz w:val="28"/>
          <w:szCs w:val="28"/>
        </w:rPr>
        <w:t>осте педагогов. Каждым педагогом</w:t>
      </w:r>
      <w:r w:rsidRPr="0077356E">
        <w:rPr>
          <w:rFonts w:ascii="Times New Roman" w:hAnsi="Times New Roman" w:cs="Times New Roman"/>
          <w:sz w:val="28"/>
          <w:szCs w:val="28"/>
        </w:rPr>
        <w:t xml:space="preserve"> выбрана тема по самообразованию, составлен план работы и в течение учебного года представлены результаты в виде творческого отчета, мастер-классов, намечены перспективы на следующий учебный год. </w:t>
      </w:r>
    </w:p>
    <w:p w:rsidR="00F128C6" w:rsidRDefault="00F128C6" w:rsidP="000219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28C6" w:rsidRDefault="00F128C6" w:rsidP="000219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19BD" w:rsidRDefault="00A164F9" w:rsidP="000219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19BD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Участие в методической работе </w:t>
      </w:r>
    </w:p>
    <w:p w:rsidR="00F128C6" w:rsidRPr="000219BD" w:rsidRDefault="00F128C6" w:rsidP="000219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5B2" w:rsidRDefault="00A164F9" w:rsidP="00021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t xml:space="preserve">Наиболее эффективным путем профессионального совершенствования и самосовершенствования педагогов является его участие в специально организованных методических мероприятиях ДОУ: педагогических советах, консультациях, методических секциях, творческих группах, тренингах, мастер – классах, семинарах-практикумах. Использование таких методов, как дискуссия, деловая игра, мозговой штурм использовались для рассмотрения, анализа и коллегиального решения актуальных проблем, возникающих в </w:t>
      </w:r>
      <w:r w:rsidRPr="0077356E">
        <w:rPr>
          <w:rFonts w:ascii="Times New Roman" w:hAnsi="Times New Roman" w:cs="Times New Roman"/>
          <w:sz w:val="28"/>
          <w:szCs w:val="28"/>
        </w:rPr>
        <w:lastRenderedPageBreak/>
        <w:t xml:space="preserve">ДОУ. Воспитатели детского сада - активные участники городских методических объединений. </w:t>
      </w:r>
    </w:p>
    <w:p w:rsidR="00C175B2" w:rsidRDefault="00A164F9" w:rsidP="00021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t xml:space="preserve">Воспитатели ДОУ не только посещают </w:t>
      </w:r>
      <w:proofErr w:type="spellStart"/>
      <w:r w:rsidRPr="0077356E"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 w:rsidRPr="0077356E">
        <w:rPr>
          <w:rFonts w:ascii="Times New Roman" w:hAnsi="Times New Roman" w:cs="Times New Roman"/>
          <w:sz w:val="28"/>
          <w:szCs w:val="28"/>
        </w:rPr>
        <w:t xml:space="preserve"> города, но и активно пропагандируют свой педагогический опыт работы, выступая с докладами, демонстрируя практические игры и упражнения</w:t>
      </w:r>
      <w:r w:rsidR="00C175B2">
        <w:rPr>
          <w:rFonts w:ascii="Times New Roman" w:hAnsi="Times New Roman" w:cs="Times New Roman"/>
          <w:sz w:val="28"/>
          <w:szCs w:val="28"/>
        </w:rPr>
        <w:t>.</w:t>
      </w:r>
    </w:p>
    <w:p w:rsidR="007A7576" w:rsidRDefault="00C175B2" w:rsidP="00021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педагоги детского сада </w:t>
      </w:r>
      <w:r w:rsidR="00A164F9" w:rsidRPr="0077356E">
        <w:rPr>
          <w:rFonts w:ascii="Times New Roman" w:hAnsi="Times New Roman" w:cs="Times New Roman"/>
          <w:sz w:val="28"/>
          <w:szCs w:val="28"/>
        </w:rPr>
        <w:t xml:space="preserve">активно участвовали в </w:t>
      </w:r>
      <w:r w:rsidR="00845238">
        <w:rPr>
          <w:rFonts w:ascii="Times New Roman" w:hAnsi="Times New Roman" w:cs="Times New Roman"/>
          <w:sz w:val="28"/>
          <w:szCs w:val="28"/>
        </w:rPr>
        <w:t xml:space="preserve"> </w:t>
      </w:r>
      <w:r w:rsidR="007A7576">
        <w:rPr>
          <w:rFonts w:ascii="Times New Roman" w:hAnsi="Times New Roman" w:cs="Times New Roman"/>
          <w:sz w:val="28"/>
          <w:szCs w:val="28"/>
        </w:rPr>
        <w:t>конкурсах:</w:t>
      </w:r>
    </w:p>
    <w:p w:rsidR="007A7576" w:rsidRPr="00873689" w:rsidRDefault="007A7576" w:rsidP="007A7576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873689">
        <w:rPr>
          <w:rFonts w:ascii="Times New Roman" w:hAnsi="Times New Roman"/>
          <w:sz w:val="28"/>
          <w:szCs w:val="28"/>
          <w:lang w:eastAsia="ar-SA"/>
        </w:rPr>
        <w:t xml:space="preserve">- </w:t>
      </w:r>
      <w:proofErr w:type="spellStart"/>
      <w:r w:rsidRPr="00873689">
        <w:rPr>
          <w:rFonts w:ascii="Times New Roman" w:hAnsi="Times New Roman"/>
          <w:sz w:val="28"/>
          <w:szCs w:val="28"/>
          <w:lang w:eastAsia="ar-SA"/>
        </w:rPr>
        <w:t>всеросссийский</w:t>
      </w:r>
      <w:proofErr w:type="spellEnd"/>
      <w:r w:rsidRPr="00873689">
        <w:rPr>
          <w:rFonts w:ascii="Times New Roman" w:hAnsi="Times New Roman"/>
          <w:sz w:val="28"/>
          <w:szCs w:val="28"/>
          <w:lang w:eastAsia="ar-SA"/>
        </w:rPr>
        <w:t xml:space="preserve"> конкурс «Эффективные практики дошкольного образования» (воспитатель </w:t>
      </w:r>
      <w:proofErr w:type="spellStart"/>
      <w:r w:rsidRPr="00873689">
        <w:rPr>
          <w:rFonts w:ascii="Times New Roman" w:hAnsi="Times New Roman"/>
          <w:sz w:val="28"/>
          <w:szCs w:val="28"/>
          <w:lang w:eastAsia="ar-SA"/>
        </w:rPr>
        <w:t>Купцова</w:t>
      </w:r>
      <w:proofErr w:type="spellEnd"/>
      <w:r w:rsidRPr="00873689">
        <w:rPr>
          <w:rFonts w:ascii="Times New Roman" w:hAnsi="Times New Roman"/>
          <w:sz w:val="28"/>
          <w:szCs w:val="28"/>
          <w:lang w:eastAsia="ar-SA"/>
        </w:rPr>
        <w:t xml:space="preserve"> Е.С.);</w:t>
      </w:r>
    </w:p>
    <w:p w:rsidR="007A7576" w:rsidRPr="00873689" w:rsidRDefault="007A7576" w:rsidP="007A7576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873689">
        <w:rPr>
          <w:rFonts w:ascii="Times New Roman" w:hAnsi="Times New Roman"/>
          <w:sz w:val="28"/>
          <w:szCs w:val="28"/>
          <w:lang w:eastAsia="ar-SA"/>
        </w:rPr>
        <w:t xml:space="preserve">- всероссийский конкурс «Эффективные практики дошкольного образования» (воспитатель </w:t>
      </w:r>
      <w:proofErr w:type="spellStart"/>
      <w:r w:rsidRPr="00873689">
        <w:rPr>
          <w:rFonts w:ascii="Times New Roman" w:hAnsi="Times New Roman"/>
          <w:sz w:val="28"/>
          <w:szCs w:val="28"/>
          <w:lang w:eastAsia="ar-SA"/>
        </w:rPr>
        <w:t>Предеина</w:t>
      </w:r>
      <w:proofErr w:type="spellEnd"/>
      <w:r w:rsidRPr="00873689">
        <w:rPr>
          <w:rFonts w:ascii="Times New Roman" w:hAnsi="Times New Roman"/>
          <w:sz w:val="28"/>
          <w:szCs w:val="28"/>
          <w:lang w:eastAsia="ar-SA"/>
        </w:rPr>
        <w:t xml:space="preserve"> Н.Н.)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7A7576" w:rsidRPr="00873689" w:rsidRDefault="007A7576" w:rsidP="007A7576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873689">
        <w:rPr>
          <w:rFonts w:ascii="Times New Roman" w:hAnsi="Times New Roman"/>
          <w:sz w:val="28"/>
          <w:szCs w:val="28"/>
          <w:lang w:eastAsia="ar-SA"/>
        </w:rPr>
        <w:t xml:space="preserve">- региональный этап </w:t>
      </w:r>
      <w:r w:rsidRPr="00873689">
        <w:rPr>
          <w:rFonts w:ascii="Times New Roman" w:hAnsi="Times New Roman"/>
          <w:sz w:val="28"/>
          <w:szCs w:val="28"/>
          <w:lang w:val="en-US" w:eastAsia="ar-SA"/>
        </w:rPr>
        <w:t>XVII</w:t>
      </w:r>
      <w:r w:rsidRPr="00873689">
        <w:rPr>
          <w:rFonts w:ascii="Times New Roman" w:hAnsi="Times New Roman"/>
          <w:sz w:val="28"/>
          <w:szCs w:val="28"/>
          <w:lang w:eastAsia="ar-SA"/>
        </w:rPr>
        <w:t xml:space="preserve"> ежегодного всероссийского конкурса в области педагогики, воспитания и работы с детьми и молодежью «За нравственный подвиг учителя» (воспитатели Доронина С.А., </w:t>
      </w:r>
      <w:proofErr w:type="spellStart"/>
      <w:r w:rsidRPr="00873689">
        <w:rPr>
          <w:rFonts w:ascii="Times New Roman" w:hAnsi="Times New Roman"/>
          <w:sz w:val="28"/>
          <w:szCs w:val="28"/>
          <w:lang w:eastAsia="ar-SA"/>
        </w:rPr>
        <w:t>Купцова</w:t>
      </w:r>
      <w:proofErr w:type="spellEnd"/>
      <w:r w:rsidRPr="00873689">
        <w:rPr>
          <w:rFonts w:ascii="Times New Roman" w:hAnsi="Times New Roman"/>
          <w:sz w:val="28"/>
          <w:szCs w:val="28"/>
          <w:lang w:eastAsia="ar-SA"/>
        </w:rPr>
        <w:t xml:space="preserve"> Е.С.);</w:t>
      </w:r>
    </w:p>
    <w:p w:rsidR="007A7576" w:rsidRPr="00873689" w:rsidRDefault="007A7576" w:rsidP="007A7576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873689">
        <w:rPr>
          <w:rFonts w:ascii="Times New Roman" w:hAnsi="Times New Roman"/>
          <w:sz w:val="28"/>
          <w:szCs w:val="28"/>
          <w:lang w:eastAsia="ar-SA"/>
        </w:rPr>
        <w:t>- экологическая игра-путешествие «В мире природы»</w:t>
      </w:r>
      <w:r>
        <w:rPr>
          <w:rFonts w:ascii="Times New Roman" w:hAnsi="Times New Roman"/>
          <w:sz w:val="28"/>
          <w:szCs w:val="28"/>
          <w:lang w:eastAsia="ar-SA"/>
        </w:rPr>
        <w:t>;</w:t>
      </w:r>
      <w:r w:rsidRPr="00873689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7A7576" w:rsidRPr="00873689" w:rsidRDefault="007A7576" w:rsidP="007A7576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873689">
        <w:rPr>
          <w:rFonts w:ascii="Times New Roman" w:hAnsi="Times New Roman"/>
          <w:sz w:val="28"/>
          <w:szCs w:val="28"/>
          <w:lang w:eastAsia="ar-SA"/>
        </w:rPr>
        <w:t>- «</w:t>
      </w:r>
      <w:proofErr w:type="spellStart"/>
      <w:r w:rsidRPr="00873689">
        <w:rPr>
          <w:rFonts w:ascii="Times New Roman" w:hAnsi="Times New Roman"/>
          <w:sz w:val="28"/>
          <w:szCs w:val="28"/>
          <w:lang w:eastAsia="ar-SA"/>
        </w:rPr>
        <w:t>Касимов</w:t>
      </w:r>
      <w:proofErr w:type="spellEnd"/>
      <w:r w:rsidRPr="00873689">
        <w:rPr>
          <w:rFonts w:ascii="Times New Roman" w:hAnsi="Times New Roman"/>
          <w:sz w:val="28"/>
          <w:szCs w:val="28"/>
          <w:lang w:eastAsia="ar-SA"/>
        </w:rPr>
        <w:t xml:space="preserve"> бывает разный»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7A7576" w:rsidRPr="00873689" w:rsidRDefault="007A7576" w:rsidP="007A7576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- в</w:t>
      </w:r>
      <w:r w:rsidRPr="00873689">
        <w:rPr>
          <w:rFonts w:ascii="Times New Roman" w:hAnsi="Times New Roman"/>
          <w:sz w:val="28"/>
          <w:szCs w:val="28"/>
          <w:lang w:eastAsia="ar-SA"/>
        </w:rPr>
        <w:t>сероссийск</w:t>
      </w:r>
      <w:r>
        <w:rPr>
          <w:rFonts w:ascii="Times New Roman" w:hAnsi="Times New Roman"/>
          <w:sz w:val="28"/>
          <w:szCs w:val="28"/>
          <w:lang w:eastAsia="ar-SA"/>
        </w:rPr>
        <w:t>ий конкурс</w:t>
      </w:r>
      <w:r w:rsidRPr="00873689">
        <w:rPr>
          <w:rFonts w:ascii="Times New Roman" w:hAnsi="Times New Roman"/>
          <w:sz w:val="28"/>
          <w:szCs w:val="28"/>
          <w:lang w:eastAsia="ar-SA"/>
        </w:rPr>
        <w:t xml:space="preserve"> талантов (</w:t>
      </w:r>
      <w:r w:rsidRPr="00873689">
        <w:rPr>
          <w:rFonts w:ascii="Times New Roman" w:hAnsi="Times New Roman"/>
          <w:sz w:val="28"/>
          <w:szCs w:val="28"/>
          <w:lang w:val="en-US" w:eastAsia="ar-SA"/>
        </w:rPr>
        <w:t>II</w:t>
      </w:r>
      <w:r>
        <w:rPr>
          <w:rFonts w:ascii="Times New Roman" w:hAnsi="Times New Roman"/>
          <w:sz w:val="28"/>
          <w:szCs w:val="28"/>
          <w:lang w:eastAsia="ar-SA"/>
        </w:rPr>
        <w:t xml:space="preserve"> место, Анохина И.В.).</w:t>
      </w:r>
    </w:p>
    <w:p w:rsidR="007A7576" w:rsidRPr="00873689" w:rsidRDefault="007A7576" w:rsidP="007A7576">
      <w:pPr>
        <w:suppressAutoHyphens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73689">
        <w:rPr>
          <w:rFonts w:ascii="Times New Roman" w:hAnsi="Times New Roman"/>
          <w:sz w:val="28"/>
          <w:szCs w:val="28"/>
          <w:lang w:eastAsia="ar-SA"/>
        </w:rPr>
        <w:t xml:space="preserve">Участие воспитанников в творческих конкурсах </w:t>
      </w:r>
      <w:r w:rsidRPr="00873689">
        <w:rPr>
          <w:rFonts w:ascii="Times New Roman" w:hAnsi="Times New Roman"/>
          <w:b/>
          <w:sz w:val="28"/>
          <w:szCs w:val="28"/>
          <w:lang w:eastAsia="ar-SA"/>
        </w:rPr>
        <w:t>федерального уровня:</w:t>
      </w:r>
    </w:p>
    <w:p w:rsidR="007A7576" w:rsidRPr="00873689" w:rsidRDefault="007A7576" w:rsidP="007A7576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73689">
        <w:rPr>
          <w:rFonts w:ascii="Times New Roman" w:hAnsi="Times New Roman"/>
          <w:b/>
          <w:sz w:val="28"/>
          <w:szCs w:val="28"/>
          <w:lang w:eastAsia="ar-SA"/>
        </w:rPr>
        <w:t>-</w:t>
      </w:r>
      <w:r w:rsidRPr="00873689">
        <w:rPr>
          <w:rFonts w:ascii="Times New Roman" w:hAnsi="Times New Roman"/>
          <w:sz w:val="28"/>
          <w:szCs w:val="28"/>
          <w:lang w:eastAsia="ar-SA"/>
        </w:rPr>
        <w:t xml:space="preserve"> Международный (Всероссийский конкурс «Надежды России» (победитель)</w:t>
      </w:r>
      <w:proofErr w:type="gramEnd"/>
    </w:p>
    <w:p w:rsidR="007A7576" w:rsidRPr="00873689" w:rsidRDefault="007A7576" w:rsidP="007A7576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873689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873689">
        <w:rPr>
          <w:rFonts w:ascii="Times New Roman" w:hAnsi="Times New Roman"/>
          <w:sz w:val="28"/>
          <w:szCs w:val="28"/>
          <w:lang w:val="en-US" w:eastAsia="ar-SA"/>
        </w:rPr>
        <w:t>XII</w:t>
      </w:r>
      <w:r w:rsidRPr="00873689">
        <w:rPr>
          <w:rFonts w:ascii="Times New Roman" w:hAnsi="Times New Roman"/>
          <w:sz w:val="28"/>
          <w:szCs w:val="28"/>
          <w:lang w:eastAsia="ar-SA"/>
        </w:rPr>
        <w:t xml:space="preserve"> Всероссийский конкурс «Будущее страны» (Диплом 1 степени) </w:t>
      </w:r>
    </w:p>
    <w:p w:rsidR="007A7576" w:rsidRPr="00873689" w:rsidRDefault="007A7576" w:rsidP="007A7576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873689">
        <w:rPr>
          <w:rFonts w:ascii="Times New Roman" w:hAnsi="Times New Roman"/>
          <w:sz w:val="28"/>
          <w:szCs w:val="28"/>
          <w:lang w:eastAsia="ar-SA"/>
        </w:rPr>
        <w:t>-</w:t>
      </w:r>
      <w:r w:rsidRPr="00873689">
        <w:rPr>
          <w:rFonts w:ascii="Times New Roman" w:hAnsi="Times New Roman"/>
          <w:sz w:val="28"/>
          <w:szCs w:val="28"/>
          <w:lang w:val="en-US" w:eastAsia="ar-SA"/>
        </w:rPr>
        <w:t>VII</w:t>
      </w:r>
      <w:r w:rsidRPr="00873689">
        <w:rPr>
          <w:rFonts w:ascii="Times New Roman" w:hAnsi="Times New Roman"/>
          <w:sz w:val="28"/>
          <w:szCs w:val="28"/>
          <w:lang w:eastAsia="ar-SA"/>
        </w:rPr>
        <w:t xml:space="preserve"> Всероссийский конкурс «Гордость  страны» (Диплом 1 степени)</w:t>
      </w:r>
    </w:p>
    <w:p w:rsidR="00C175B2" w:rsidRDefault="00A164F9" w:rsidP="00021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t xml:space="preserve">Таким образом, работа по развитию кадрового потенциала систематизирована и направлена на совершенствование профессионализма, раскрытие и повышение творческого потенциала педагогов. В </w:t>
      </w:r>
      <w:r w:rsidR="000B0D90">
        <w:rPr>
          <w:rFonts w:ascii="Times New Roman" w:hAnsi="Times New Roman" w:cs="Times New Roman"/>
          <w:sz w:val="28"/>
          <w:szCs w:val="28"/>
        </w:rPr>
        <w:t>январе 2022</w:t>
      </w:r>
      <w:r w:rsidRPr="0077356E">
        <w:rPr>
          <w:rFonts w:ascii="Times New Roman" w:hAnsi="Times New Roman" w:cs="Times New Roman"/>
          <w:sz w:val="28"/>
          <w:szCs w:val="28"/>
        </w:rPr>
        <w:t xml:space="preserve"> </w:t>
      </w:r>
      <w:r w:rsidR="000B0D90">
        <w:rPr>
          <w:rFonts w:ascii="Times New Roman" w:hAnsi="Times New Roman" w:cs="Times New Roman"/>
          <w:sz w:val="28"/>
          <w:szCs w:val="28"/>
        </w:rPr>
        <w:t>года</w:t>
      </w:r>
      <w:r w:rsidRPr="0077356E">
        <w:rPr>
          <w:rFonts w:ascii="Times New Roman" w:hAnsi="Times New Roman" w:cs="Times New Roman"/>
          <w:sz w:val="28"/>
          <w:szCs w:val="28"/>
        </w:rPr>
        <w:t xml:space="preserve"> </w:t>
      </w:r>
      <w:r w:rsidR="000B0D90">
        <w:rPr>
          <w:rFonts w:ascii="Times New Roman" w:hAnsi="Times New Roman" w:cs="Times New Roman"/>
          <w:sz w:val="28"/>
          <w:szCs w:val="28"/>
        </w:rPr>
        <w:t xml:space="preserve">100% (6) педагогов </w:t>
      </w:r>
      <w:r w:rsidRPr="0077356E">
        <w:rPr>
          <w:rFonts w:ascii="Times New Roman" w:hAnsi="Times New Roman" w:cs="Times New Roman"/>
          <w:sz w:val="28"/>
          <w:szCs w:val="28"/>
        </w:rPr>
        <w:t xml:space="preserve"> </w:t>
      </w:r>
      <w:r w:rsidR="000B0D90">
        <w:rPr>
          <w:rFonts w:ascii="Times New Roman" w:hAnsi="Times New Roman" w:cs="Times New Roman"/>
          <w:sz w:val="28"/>
          <w:szCs w:val="28"/>
        </w:rPr>
        <w:t>прошли курсы повышения</w:t>
      </w:r>
      <w:r w:rsidRPr="0077356E">
        <w:rPr>
          <w:rFonts w:ascii="Times New Roman" w:hAnsi="Times New Roman" w:cs="Times New Roman"/>
          <w:sz w:val="28"/>
          <w:szCs w:val="28"/>
        </w:rPr>
        <w:t xml:space="preserve"> квалификации</w:t>
      </w:r>
      <w:r w:rsidR="005D698D">
        <w:rPr>
          <w:rFonts w:ascii="Times New Roman" w:hAnsi="Times New Roman" w:cs="Times New Roman"/>
          <w:sz w:val="28"/>
          <w:szCs w:val="28"/>
        </w:rPr>
        <w:t>.</w:t>
      </w:r>
      <w:r w:rsidRPr="00773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576" w:rsidRDefault="00C175B2" w:rsidP="007A75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F649BD">
        <w:rPr>
          <w:rFonts w:ascii="Times New Roman" w:hAnsi="Times New Roman" w:cs="Times New Roman"/>
          <w:sz w:val="28"/>
          <w:szCs w:val="28"/>
        </w:rPr>
        <w:t>2</w:t>
      </w:r>
      <w:r w:rsidR="00B720CC">
        <w:rPr>
          <w:rFonts w:ascii="Times New Roman" w:hAnsi="Times New Roman" w:cs="Times New Roman"/>
          <w:sz w:val="28"/>
          <w:szCs w:val="28"/>
        </w:rPr>
        <w:t>2</w:t>
      </w:r>
      <w:r w:rsidR="00A164F9" w:rsidRPr="0077356E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720CC">
        <w:rPr>
          <w:rFonts w:ascii="Times New Roman" w:hAnsi="Times New Roman" w:cs="Times New Roman"/>
          <w:sz w:val="28"/>
          <w:szCs w:val="28"/>
        </w:rPr>
        <w:t>3</w:t>
      </w:r>
      <w:r w:rsidR="00A164F9" w:rsidRPr="0077356E">
        <w:rPr>
          <w:rFonts w:ascii="Times New Roman" w:hAnsi="Times New Roman" w:cs="Times New Roman"/>
          <w:sz w:val="28"/>
          <w:szCs w:val="28"/>
        </w:rPr>
        <w:t xml:space="preserve"> учебном году следует продолжить работу, направленную на развитие творческого потенциала педагогов ДОУ: разнообразить формы, методы и приемы активизации педагогов для улучшения педагогического процесса; особое внимание уделить вопросу распространения педагогичес</w:t>
      </w:r>
      <w:r w:rsidR="007A7576">
        <w:rPr>
          <w:rFonts w:ascii="Times New Roman" w:hAnsi="Times New Roman" w:cs="Times New Roman"/>
          <w:sz w:val="28"/>
          <w:szCs w:val="28"/>
        </w:rPr>
        <w:t>кого опыта на различных уровнях.</w:t>
      </w:r>
    </w:p>
    <w:p w:rsidR="00486E78" w:rsidRPr="007A7576" w:rsidRDefault="00486E78" w:rsidP="007A75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E7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lastRenderedPageBreak/>
        <w:t>Предметно-развивающая среда</w:t>
      </w:r>
    </w:p>
    <w:p w:rsidR="00486E78" w:rsidRDefault="00486E78" w:rsidP="00A164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576" w:rsidRPr="007A7576" w:rsidRDefault="0077356E" w:rsidP="007A7576">
      <w:pPr>
        <w:spacing w:after="0" w:line="360" w:lineRule="auto"/>
        <w:contextualSpacing/>
        <w:jc w:val="both"/>
        <w:outlineLvl w:val="3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proofErr w:type="gramStart"/>
      <w:r w:rsidRPr="0077356E">
        <w:rPr>
          <w:rFonts w:ascii="Times New Roman" w:hAnsi="Times New Roman" w:cs="Times New Roman"/>
          <w:sz w:val="28"/>
          <w:szCs w:val="28"/>
        </w:rPr>
        <w:t xml:space="preserve">В здании детского сада имеются </w:t>
      </w:r>
      <w:r w:rsidR="005D698D">
        <w:rPr>
          <w:rFonts w:ascii="Times New Roman" w:hAnsi="Times New Roman" w:cs="Times New Roman"/>
          <w:sz w:val="28"/>
          <w:szCs w:val="28"/>
        </w:rPr>
        <w:t>3</w:t>
      </w:r>
      <w:r w:rsidR="00C175B2">
        <w:rPr>
          <w:rFonts w:ascii="Times New Roman" w:hAnsi="Times New Roman" w:cs="Times New Roman"/>
          <w:sz w:val="28"/>
          <w:szCs w:val="28"/>
        </w:rPr>
        <w:t xml:space="preserve"> групповы</w:t>
      </w:r>
      <w:r w:rsidR="00F649BD">
        <w:rPr>
          <w:rFonts w:ascii="Times New Roman" w:hAnsi="Times New Roman" w:cs="Times New Roman"/>
          <w:sz w:val="28"/>
          <w:szCs w:val="28"/>
        </w:rPr>
        <w:t>е</w:t>
      </w:r>
      <w:r w:rsidR="00C175B2">
        <w:rPr>
          <w:rFonts w:ascii="Times New Roman" w:hAnsi="Times New Roman" w:cs="Times New Roman"/>
          <w:sz w:val="28"/>
          <w:szCs w:val="28"/>
        </w:rPr>
        <w:t xml:space="preserve"> комнат</w:t>
      </w:r>
      <w:r w:rsidR="00B61825">
        <w:rPr>
          <w:rFonts w:ascii="Times New Roman" w:hAnsi="Times New Roman" w:cs="Times New Roman"/>
          <w:sz w:val="28"/>
          <w:szCs w:val="28"/>
        </w:rPr>
        <w:t>ы</w:t>
      </w:r>
      <w:r w:rsidRPr="0077356E">
        <w:rPr>
          <w:rFonts w:ascii="Times New Roman" w:hAnsi="Times New Roman" w:cs="Times New Roman"/>
          <w:sz w:val="28"/>
          <w:szCs w:val="28"/>
        </w:rPr>
        <w:t xml:space="preserve">, медицинский блок (изолятор, процедурная, медицинский кабинет), кабинет заведующего, методический кабинет, </w:t>
      </w:r>
      <w:r w:rsidR="00C175B2">
        <w:rPr>
          <w:rFonts w:ascii="Times New Roman" w:hAnsi="Times New Roman" w:cs="Times New Roman"/>
          <w:sz w:val="28"/>
          <w:szCs w:val="28"/>
        </w:rPr>
        <w:t xml:space="preserve">пищеблок, прачечная, </w:t>
      </w:r>
      <w:r w:rsidRPr="0077356E">
        <w:rPr>
          <w:rFonts w:ascii="Times New Roman" w:hAnsi="Times New Roman" w:cs="Times New Roman"/>
          <w:sz w:val="28"/>
          <w:szCs w:val="28"/>
        </w:rPr>
        <w:t>подсобные помещения.</w:t>
      </w:r>
      <w:proofErr w:type="gramEnd"/>
      <w:r w:rsidRPr="0077356E">
        <w:rPr>
          <w:rFonts w:ascii="Times New Roman" w:hAnsi="Times New Roman" w:cs="Times New Roman"/>
          <w:sz w:val="28"/>
          <w:szCs w:val="28"/>
        </w:rPr>
        <w:t xml:space="preserve"> Для создания оптимальных условий пребывания детей в Детском саду, а также улучшения качества образования группы оснащены функциональной мебелью, игровым и учебным оборудованием, соответствующим возрасту детей, мягким инвентарем в достаточном количестве. В наличии все виды игрового и спортивного оборудования. Обеспечена его доступность, зонирование групповых комнат в соответствии с содержанием игровой деятельности в каждой возрастной группе. Большое внимание воспитателями уделяется организации предметно-развивающей среды и жизненного пространства в группе, которые способствовали бы свободной самостоятельной деятельности и творчеству детей в соответствии с их желаниями и склонностями. Организация предметно-развивающей среды проходит в соответствии с требованиями Программы, нормами </w:t>
      </w:r>
      <w:proofErr w:type="spellStart"/>
      <w:r w:rsidRPr="0077356E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77356E">
        <w:rPr>
          <w:rFonts w:ascii="Times New Roman" w:hAnsi="Times New Roman" w:cs="Times New Roman"/>
          <w:sz w:val="28"/>
          <w:szCs w:val="28"/>
        </w:rPr>
        <w:t xml:space="preserve"> для обеспечения разнообразной деятельности детей с учетом их возрастных и индивидуальных</w:t>
      </w:r>
      <w:r w:rsidR="00C175B2">
        <w:rPr>
          <w:rFonts w:ascii="Times New Roman" w:hAnsi="Times New Roman" w:cs="Times New Roman"/>
          <w:sz w:val="28"/>
          <w:szCs w:val="28"/>
        </w:rPr>
        <w:t xml:space="preserve"> потребностей, интересов. В 20</w:t>
      </w:r>
      <w:r w:rsidR="00B61825">
        <w:rPr>
          <w:rFonts w:ascii="Times New Roman" w:hAnsi="Times New Roman" w:cs="Times New Roman"/>
          <w:sz w:val="28"/>
          <w:szCs w:val="28"/>
        </w:rPr>
        <w:t>2</w:t>
      </w:r>
      <w:r w:rsidR="00B720CC">
        <w:rPr>
          <w:rFonts w:ascii="Times New Roman" w:hAnsi="Times New Roman" w:cs="Times New Roman"/>
          <w:sz w:val="28"/>
          <w:szCs w:val="28"/>
        </w:rPr>
        <w:t>2</w:t>
      </w:r>
      <w:r w:rsidR="00C175B2">
        <w:rPr>
          <w:rFonts w:ascii="Times New Roman" w:hAnsi="Times New Roman" w:cs="Times New Roman"/>
          <w:sz w:val="28"/>
          <w:szCs w:val="28"/>
        </w:rPr>
        <w:t xml:space="preserve"> – 20</w:t>
      </w:r>
      <w:r w:rsidR="00B61825">
        <w:rPr>
          <w:rFonts w:ascii="Times New Roman" w:hAnsi="Times New Roman" w:cs="Times New Roman"/>
          <w:sz w:val="28"/>
          <w:szCs w:val="28"/>
        </w:rPr>
        <w:t>2</w:t>
      </w:r>
      <w:r w:rsidR="00B720CC">
        <w:rPr>
          <w:rFonts w:ascii="Times New Roman" w:hAnsi="Times New Roman" w:cs="Times New Roman"/>
          <w:sz w:val="28"/>
          <w:szCs w:val="28"/>
        </w:rPr>
        <w:t>3</w:t>
      </w:r>
      <w:r w:rsidRPr="0077356E">
        <w:rPr>
          <w:rFonts w:ascii="Times New Roman" w:hAnsi="Times New Roman" w:cs="Times New Roman"/>
          <w:sz w:val="28"/>
          <w:szCs w:val="28"/>
        </w:rPr>
        <w:t xml:space="preserve"> учебном году проводилась работа по совершенствованию развивающей предметно-пространственной среды, укреплению материально-технической базы </w:t>
      </w:r>
      <w:r w:rsidRPr="00317CC9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B61825" w:rsidRPr="00317CC9">
        <w:rPr>
          <w:rFonts w:ascii="Times New Roman" w:hAnsi="Times New Roman" w:cs="Times New Roman"/>
          <w:sz w:val="28"/>
          <w:szCs w:val="28"/>
        </w:rPr>
        <w:t xml:space="preserve">сада. </w:t>
      </w:r>
      <w:r w:rsidR="00317CC9">
        <w:rPr>
          <w:rFonts w:ascii="Times New Roman" w:hAnsi="Times New Roman" w:cs="Times New Roman"/>
          <w:sz w:val="28"/>
          <w:szCs w:val="28"/>
        </w:rPr>
        <w:t xml:space="preserve">В данном учебном году </w:t>
      </w:r>
      <w:r w:rsidR="007A757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были приобретены </w:t>
      </w:r>
      <w:r w:rsidR="007A7576" w:rsidRPr="00715D21">
        <w:rPr>
          <w:rFonts w:ascii="Times New Roman" w:hAnsi="Times New Roman"/>
          <w:sz w:val="28"/>
          <w:szCs w:val="28"/>
        </w:rPr>
        <w:t xml:space="preserve">за счет областных субвенций </w:t>
      </w:r>
    </w:p>
    <w:p w:rsidR="007A7576" w:rsidRPr="00715D21" w:rsidRDefault="007A7576" w:rsidP="007A7576">
      <w:pPr>
        <w:jc w:val="both"/>
        <w:rPr>
          <w:rFonts w:ascii="Times New Roman" w:hAnsi="Times New Roman"/>
          <w:sz w:val="28"/>
          <w:szCs w:val="28"/>
        </w:rPr>
      </w:pPr>
      <w:r w:rsidRPr="00715D21">
        <w:rPr>
          <w:rFonts w:ascii="Times New Roman" w:hAnsi="Times New Roman"/>
          <w:sz w:val="28"/>
          <w:szCs w:val="28"/>
        </w:rPr>
        <w:t>4 200 руб. – методическая литература,</w:t>
      </w:r>
    </w:p>
    <w:p w:rsidR="007A7576" w:rsidRPr="00715D21" w:rsidRDefault="007A7576" w:rsidP="007A7576">
      <w:pPr>
        <w:jc w:val="both"/>
        <w:rPr>
          <w:rFonts w:ascii="Times New Roman" w:hAnsi="Times New Roman"/>
          <w:sz w:val="28"/>
          <w:szCs w:val="28"/>
        </w:rPr>
      </w:pPr>
      <w:r w:rsidRPr="00715D21">
        <w:rPr>
          <w:rFonts w:ascii="Times New Roman" w:hAnsi="Times New Roman"/>
          <w:sz w:val="28"/>
          <w:szCs w:val="28"/>
        </w:rPr>
        <w:t>35 624 руб.  – канцелярские товары,</w:t>
      </w:r>
    </w:p>
    <w:p w:rsidR="007A7576" w:rsidRPr="00715D21" w:rsidRDefault="007A7576" w:rsidP="007A7576">
      <w:pPr>
        <w:jc w:val="both"/>
        <w:rPr>
          <w:rFonts w:ascii="Times New Roman" w:hAnsi="Times New Roman"/>
          <w:sz w:val="28"/>
          <w:szCs w:val="28"/>
        </w:rPr>
      </w:pPr>
      <w:r w:rsidRPr="00715D21">
        <w:rPr>
          <w:rFonts w:ascii="Times New Roman" w:hAnsi="Times New Roman"/>
          <w:sz w:val="28"/>
          <w:szCs w:val="28"/>
        </w:rPr>
        <w:t xml:space="preserve">8 790 руб. – </w:t>
      </w:r>
      <w:r>
        <w:rPr>
          <w:rFonts w:ascii="Times New Roman" w:hAnsi="Times New Roman"/>
          <w:sz w:val="28"/>
          <w:szCs w:val="28"/>
        </w:rPr>
        <w:t xml:space="preserve">подвесной стационарный </w:t>
      </w:r>
      <w:r w:rsidRPr="00715D21">
        <w:rPr>
          <w:rFonts w:ascii="Times New Roman" w:hAnsi="Times New Roman"/>
          <w:sz w:val="28"/>
          <w:szCs w:val="28"/>
        </w:rPr>
        <w:t>экран,</w:t>
      </w:r>
    </w:p>
    <w:p w:rsidR="007A7576" w:rsidRDefault="007A7576" w:rsidP="007A75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5D21">
        <w:rPr>
          <w:rFonts w:ascii="Times New Roman" w:hAnsi="Times New Roman"/>
          <w:sz w:val="28"/>
          <w:szCs w:val="28"/>
        </w:rPr>
        <w:t>14 780 руб. –</w:t>
      </w:r>
      <w:r>
        <w:rPr>
          <w:rFonts w:ascii="Times New Roman" w:hAnsi="Times New Roman"/>
          <w:sz w:val="28"/>
          <w:szCs w:val="28"/>
        </w:rPr>
        <w:t xml:space="preserve"> медиа </w:t>
      </w:r>
      <w:r w:rsidRPr="00715D21">
        <w:rPr>
          <w:rFonts w:ascii="Times New Roman" w:hAnsi="Times New Roman"/>
          <w:sz w:val="28"/>
          <w:szCs w:val="28"/>
        </w:rPr>
        <w:t>система.</w:t>
      </w:r>
    </w:p>
    <w:p w:rsidR="00A9427D" w:rsidRDefault="0077356E" w:rsidP="007A7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F4">
        <w:rPr>
          <w:rFonts w:ascii="Times New Roman" w:hAnsi="Times New Roman" w:cs="Times New Roman"/>
          <w:sz w:val="28"/>
          <w:szCs w:val="28"/>
        </w:rPr>
        <w:t>Ежегодно с помощью родителей производится</w:t>
      </w:r>
      <w:r w:rsidRPr="0077356E">
        <w:rPr>
          <w:rFonts w:ascii="Times New Roman" w:hAnsi="Times New Roman" w:cs="Times New Roman"/>
          <w:sz w:val="28"/>
          <w:szCs w:val="28"/>
        </w:rPr>
        <w:t xml:space="preserve"> подготовка групповых прогулочных участков к летнему сезону.</w:t>
      </w:r>
    </w:p>
    <w:p w:rsidR="00A9427D" w:rsidRDefault="00A9427D" w:rsidP="00A164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Было изготовлено новое игровое оборудование на прогулочных участках.</w:t>
      </w:r>
    </w:p>
    <w:p w:rsidR="00A9427D" w:rsidRDefault="0077356E" w:rsidP="00A164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t xml:space="preserve">Таким образом, посредством бюджетных и внебюджетных средств в Детском саду организуется предметно - образовательная среда, обеспечивающая организацию разнообразных видов детской деятельности в соответствии с ФГОС </w:t>
      </w:r>
      <w:proofErr w:type="gramStart"/>
      <w:r w:rsidRPr="0077356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7356E">
        <w:rPr>
          <w:rFonts w:ascii="Times New Roman" w:hAnsi="Times New Roman" w:cs="Times New Roman"/>
          <w:sz w:val="28"/>
          <w:szCs w:val="28"/>
        </w:rPr>
        <w:t xml:space="preserve">. Необходимо и в дальнейшем пополнять образовательную среду ДОО развивающими учебными и игровыми материалами, пособиями, оборудованием. </w:t>
      </w:r>
    </w:p>
    <w:p w:rsidR="00486E78" w:rsidRDefault="00486E78" w:rsidP="00A942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427D" w:rsidRPr="00486E78" w:rsidRDefault="0077356E" w:rsidP="00A942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E78">
        <w:rPr>
          <w:rFonts w:ascii="Times New Roman" w:hAnsi="Times New Roman" w:cs="Times New Roman"/>
          <w:b/>
          <w:sz w:val="28"/>
          <w:szCs w:val="28"/>
          <w:u w:val="single"/>
        </w:rPr>
        <w:t>Система обеспечения комплексной безопасности ДОУ</w:t>
      </w:r>
    </w:p>
    <w:p w:rsidR="00486E78" w:rsidRPr="00A9427D" w:rsidRDefault="00486E78" w:rsidP="00A942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427D" w:rsidRDefault="0077356E" w:rsidP="005D69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t>Работа по совершенствованию системы обеспечения комплексной</w:t>
      </w:r>
      <w:r w:rsidR="00A9427D">
        <w:rPr>
          <w:rFonts w:ascii="Times New Roman" w:hAnsi="Times New Roman" w:cs="Times New Roman"/>
          <w:sz w:val="28"/>
          <w:szCs w:val="28"/>
        </w:rPr>
        <w:t xml:space="preserve"> безопасности ДОУ в течение 20</w:t>
      </w:r>
      <w:r w:rsidR="00A85FF4" w:rsidRPr="00A85FF4">
        <w:rPr>
          <w:rFonts w:ascii="Times New Roman" w:hAnsi="Times New Roman" w:cs="Times New Roman"/>
          <w:sz w:val="28"/>
          <w:szCs w:val="28"/>
        </w:rPr>
        <w:t>2</w:t>
      </w:r>
      <w:r w:rsidR="00B720CC">
        <w:rPr>
          <w:rFonts w:ascii="Times New Roman" w:hAnsi="Times New Roman" w:cs="Times New Roman"/>
          <w:sz w:val="28"/>
          <w:szCs w:val="28"/>
        </w:rPr>
        <w:t>2</w:t>
      </w:r>
      <w:r w:rsidR="00A9427D">
        <w:rPr>
          <w:rFonts w:ascii="Times New Roman" w:hAnsi="Times New Roman" w:cs="Times New Roman"/>
          <w:sz w:val="28"/>
          <w:szCs w:val="28"/>
        </w:rPr>
        <w:t xml:space="preserve"> - 20</w:t>
      </w:r>
      <w:r w:rsidR="00A85FF4" w:rsidRPr="00A85FF4">
        <w:rPr>
          <w:rFonts w:ascii="Times New Roman" w:hAnsi="Times New Roman" w:cs="Times New Roman"/>
          <w:sz w:val="28"/>
          <w:szCs w:val="28"/>
        </w:rPr>
        <w:t>2</w:t>
      </w:r>
      <w:r w:rsidR="00B720CC">
        <w:rPr>
          <w:rFonts w:ascii="Times New Roman" w:hAnsi="Times New Roman" w:cs="Times New Roman"/>
          <w:sz w:val="28"/>
          <w:szCs w:val="28"/>
        </w:rPr>
        <w:t>3</w:t>
      </w:r>
      <w:r w:rsidRPr="0077356E">
        <w:rPr>
          <w:rFonts w:ascii="Times New Roman" w:hAnsi="Times New Roman" w:cs="Times New Roman"/>
          <w:sz w:val="28"/>
          <w:szCs w:val="28"/>
        </w:rPr>
        <w:t xml:space="preserve"> учебного года осуществлялась в основном в процессе проведения организационных мероприятий. Детский сад обеспечивает безопасные условия пребывания, соответствующие противопожарным требованиям, требованиям охраны труда и техники безопасности, санитарно-гигиеническим нормам и правилам. Качество пожарной и общей безопасности соответствуют нормам, правилам Госпожнадзора и Роспотребнадзора. Для обеспечения комплексной безопасности образовательного Детский сад оборудован системой: кнопкой «Тревожной сигнализации» (экстренный вызов наряда полиции); автоматической пожарной сигнализацией; первичными средствами пожаротушения. Осуществляется круглосуточный</w:t>
      </w:r>
      <w:r w:rsidR="005D69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35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356E">
        <w:rPr>
          <w:rFonts w:ascii="Times New Roman" w:hAnsi="Times New Roman" w:cs="Times New Roman"/>
          <w:sz w:val="28"/>
          <w:szCs w:val="28"/>
        </w:rPr>
        <w:t xml:space="preserve"> помещениями и территорией учреждения. </w:t>
      </w:r>
    </w:p>
    <w:p w:rsidR="00A9427D" w:rsidRDefault="0077356E" w:rsidP="00A94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t xml:space="preserve">С работниками детского сада ведется профилактическая работа: </w:t>
      </w:r>
    </w:p>
    <w:p w:rsidR="00A9427D" w:rsidRDefault="0077356E" w:rsidP="00A94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t xml:space="preserve">- инструктажи по охране труда, охране жизни и здоровья воспитанников, пожарной безопасности, противодействию терроризму; </w:t>
      </w:r>
    </w:p>
    <w:p w:rsidR="00A9427D" w:rsidRDefault="0077356E" w:rsidP="00A94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t xml:space="preserve">- тренировки по эвакуации воспитанников и персонала из здания детского сада на случай возникновения чрезвычайной ситуации; </w:t>
      </w:r>
    </w:p>
    <w:p w:rsidR="00A9427D" w:rsidRDefault="0077356E" w:rsidP="00A94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lastRenderedPageBreak/>
        <w:t xml:space="preserve">- оформлены информационные стенды по охране труда, безопасности образовательного процесса, пожарной безопасности, правилам дорожного движения. </w:t>
      </w:r>
    </w:p>
    <w:p w:rsidR="00A9427D" w:rsidRDefault="00A9427D" w:rsidP="00A94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Приобретена и установлена система видеонаблюдения, которая</w:t>
      </w:r>
      <w:r w:rsidR="0077356E" w:rsidRPr="0077356E">
        <w:rPr>
          <w:rFonts w:ascii="Times New Roman" w:hAnsi="Times New Roman" w:cs="Times New Roman"/>
          <w:sz w:val="28"/>
          <w:szCs w:val="28"/>
        </w:rPr>
        <w:t xml:space="preserve"> позвол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="0077356E" w:rsidRPr="0077356E">
        <w:rPr>
          <w:rFonts w:ascii="Times New Roman" w:hAnsi="Times New Roman" w:cs="Times New Roman"/>
          <w:sz w:val="28"/>
          <w:szCs w:val="28"/>
        </w:rPr>
        <w:t xml:space="preserve"> организовать пропускной режим и контролировать входы и выходы на территорию. </w:t>
      </w:r>
    </w:p>
    <w:p w:rsidR="00486E78" w:rsidRPr="00486E78" w:rsidRDefault="00486E78" w:rsidP="00A942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6E78" w:rsidRPr="00486E78" w:rsidRDefault="0077356E" w:rsidP="00A942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E78">
        <w:rPr>
          <w:rFonts w:ascii="Times New Roman" w:hAnsi="Times New Roman" w:cs="Times New Roman"/>
          <w:b/>
          <w:sz w:val="28"/>
          <w:szCs w:val="28"/>
          <w:u w:val="single"/>
        </w:rPr>
        <w:t>Медицинское обслуживание и организация питания</w:t>
      </w:r>
    </w:p>
    <w:p w:rsidR="00A9427D" w:rsidRPr="00A9427D" w:rsidRDefault="0077356E" w:rsidP="00A942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942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9427D" w:rsidRDefault="00A9427D" w:rsidP="0048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в МБДОУ «Д/С № 10</w:t>
      </w:r>
      <w:r w:rsidR="0077356E" w:rsidRPr="0077356E">
        <w:rPr>
          <w:rFonts w:ascii="Times New Roman" w:hAnsi="Times New Roman" w:cs="Times New Roman"/>
          <w:sz w:val="28"/>
          <w:szCs w:val="28"/>
        </w:rPr>
        <w:t>» осуществляется на основе утверждённого десятидневного меню, согласованного с Управлением Роспотребнадзора. В рацион питания включаются все основные группы продуктов. Дети получают 4-х разовое питание. Регулярно проводятся плановые медицинские осмотры детей с привлечением специалистов. Важным этапом является проведение профилактических мероприятий, направленных на обеспечение правильного физического и нервно-психического развития и сн</w:t>
      </w:r>
      <w:r>
        <w:rPr>
          <w:rFonts w:ascii="Times New Roman" w:hAnsi="Times New Roman" w:cs="Times New Roman"/>
          <w:sz w:val="28"/>
          <w:szCs w:val="28"/>
        </w:rPr>
        <w:t xml:space="preserve">ижения заболеваемости детей. </w:t>
      </w:r>
    </w:p>
    <w:p w:rsidR="0077268F" w:rsidRDefault="0077356E" w:rsidP="0048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деятельности Детского сада является сохранение и укрепление физического здоровья </w:t>
      </w:r>
      <w:r w:rsidR="00CC349C">
        <w:rPr>
          <w:rFonts w:ascii="Times New Roman" w:hAnsi="Times New Roman" w:cs="Times New Roman"/>
          <w:sz w:val="28"/>
          <w:szCs w:val="28"/>
        </w:rPr>
        <w:t>обучающихся</w:t>
      </w:r>
      <w:r w:rsidRPr="0077356E">
        <w:rPr>
          <w:rFonts w:ascii="Times New Roman" w:hAnsi="Times New Roman" w:cs="Times New Roman"/>
          <w:sz w:val="28"/>
          <w:szCs w:val="28"/>
        </w:rPr>
        <w:t xml:space="preserve"> через систему физкультурно</w:t>
      </w:r>
      <w:r w:rsidR="0077268F">
        <w:rPr>
          <w:rFonts w:ascii="Times New Roman" w:hAnsi="Times New Roman" w:cs="Times New Roman"/>
          <w:sz w:val="28"/>
          <w:szCs w:val="28"/>
        </w:rPr>
        <w:t xml:space="preserve"> </w:t>
      </w:r>
      <w:r w:rsidRPr="0077356E">
        <w:rPr>
          <w:rFonts w:ascii="Times New Roman" w:hAnsi="Times New Roman" w:cs="Times New Roman"/>
          <w:sz w:val="28"/>
          <w:szCs w:val="28"/>
        </w:rPr>
        <w:t xml:space="preserve">- оздоровительной работы. В Детском саду регулярно проводятся мероприятия, направленные на обеспечение и поддержание здоровья детей: </w:t>
      </w:r>
    </w:p>
    <w:p w:rsidR="0077268F" w:rsidRDefault="0077356E" w:rsidP="0048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sym w:font="Symbol" w:char="F02D"/>
      </w:r>
      <w:r w:rsidRPr="0077356E">
        <w:rPr>
          <w:rFonts w:ascii="Times New Roman" w:hAnsi="Times New Roman" w:cs="Times New Roman"/>
          <w:sz w:val="28"/>
          <w:szCs w:val="28"/>
        </w:rPr>
        <w:t xml:space="preserve"> воспитание потребности здорового образа жизни; </w:t>
      </w:r>
    </w:p>
    <w:p w:rsidR="0077268F" w:rsidRDefault="0077356E" w:rsidP="0048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sym w:font="Symbol" w:char="F02D"/>
      </w:r>
      <w:r w:rsidRPr="0077356E">
        <w:rPr>
          <w:rFonts w:ascii="Times New Roman" w:hAnsi="Times New Roman" w:cs="Times New Roman"/>
          <w:sz w:val="28"/>
          <w:szCs w:val="28"/>
        </w:rPr>
        <w:t xml:space="preserve"> физкультурно-оздоровительная работа; </w:t>
      </w:r>
    </w:p>
    <w:p w:rsidR="0077268F" w:rsidRDefault="0077356E" w:rsidP="0048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sym w:font="Symbol" w:char="F02D"/>
      </w:r>
      <w:r w:rsidRPr="0077356E">
        <w:rPr>
          <w:rFonts w:ascii="Times New Roman" w:hAnsi="Times New Roman" w:cs="Times New Roman"/>
          <w:sz w:val="28"/>
          <w:szCs w:val="28"/>
        </w:rPr>
        <w:t xml:space="preserve"> закаливание; </w:t>
      </w:r>
    </w:p>
    <w:p w:rsidR="0077268F" w:rsidRDefault="0077356E" w:rsidP="0048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sym w:font="Symbol" w:char="F02D"/>
      </w:r>
      <w:r w:rsidRPr="0077356E">
        <w:rPr>
          <w:rFonts w:ascii="Times New Roman" w:hAnsi="Times New Roman" w:cs="Times New Roman"/>
          <w:sz w:val="28"/>
          <w:szCs w:val="28"/>
        </w:rPr>
        <w:t xml:space="preserve"> профилактика. </w:t>
      </w:r>
    </w:p>
    <w:p w:rsidR="00486E78" w:rsidRDefault="0077356E" w:rsidP="0048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t xml:space="preserve">Работа ведется через соблюдение санитарно-гигиенических норм и требований, организацию сбалансированного питания, систему закаливания детей, строгое соблюдение режима дня, развитие физкультурно-оздоровительных мероприятий, создание благоприятного микроклимата в </w:t>
      </w:r>
      <w:r w:rsidRPr="0077356E">
        <w:rPr>
          <w:rFonts w:ascii="Times New Roman" w:hAnsi="Times New Roman" w:cs="Times New Roman"/>
          <w:sz w:val="28"/>
          <w:szCs w:val="28"/>
        </w:rPr>
        <w:lastRenderedPageBreak/>
        <w:t xml:space="preserve">ДОУ. Оздоровительная работа ведется систематически и контролируется администрацией учреждения. Уделяется внимание пропаганде здорового образа жизни и просвещению родителей (законных представителей) по вопросам физического развития дошкольников, профилактике детской заболеваемости, психологического комфорта в семье. </w:t>
      </w:r>
    </w:p>
    <w:p w:rsidR="00486E78" w:rsidRDefault="0077356E" w:rsidP="0048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t>Формы работы с семьями воспитанников по вопросам физического развития дошкольников: анкетирование, индивидуальные и групповые беседы и консультации, наглядная агитация, встречи со специалистами (медработником, учителем-логопедом,</w:t>
      </w:r>
      <w:r w:rsidR="00486E78">
        <w:rPr>
          <w:rFonts w:ascii="Times New Roman" w:hAnsi="Times New Roman" w:cs="Times New Roman"/>
          <w:sz w:val="28"/>
          <w:szCs w:val="28"/>
        </w:rPr>
        <w:t xml:space="preserve"> музыкальным руководителем), зн</w:t>
      </w:r>
      <w:r w:rsidRPr="0077356E">
        <w:rPr>
          <w:rFonts w:ascii="Times New Roman" w:hAnsi="Times New Roman" w:cs="Times New Roman"/>
          <w:sz w:val="28"/>
          <w:szCs w:val="28"/>
        </w:rPr>
        <w:t xml:space="preserve">акомство с методами семейного воспитания, практические рекомендации по обретению родителями (законными представителями) </w:t>
      </w:r>
      <w:proofErr w:type="spellStart"/>
      <w:r w:rsidRPr="0077356E">
        <w:rPr>
          <w:rFonts w:ascii="Times New Roman" w:hAnsi="Times New Roman" w:cs="Times New Roman"/>
          <w:sz w:val="28"/>
          <w:szCs w:val="28"/>
        </w:rPr>
        <w:t>в</w:t>
      </w:r>
      <w:r w:rsidR="00486E78">
        <w:rPr>
          <w:rFonts w:ascii="Times New Roman" w:hAnsi="Times New Roman" w:cs="Times New Roman"/>
          <w:sz w:val="28"/>
          <w:szCs w:val="28"/>
        </w:rPr>
        <w:t>алеологических</w:t>
      </w:r>
      <w:proofErr w:type="spellEnd"/>
      <w:r w:rsidR="00486E78">
        <w:rPr>
          <w:rFonts w:ascii="Times New Roman" w:hAnsi="Times New Roman" w:cs="Times New Roman"/>
          <w:sz w:val="28"/>
          <w:szCs w:val="28"/>
        </w:rPr>
        <w:t xml:space="preserve"> умений и навыков. </w:t>
      </w:r>
    </w:p>
    <w:p w:rsidR="00845238" w:rsidRDefault="0077356E" w:rsidP="0048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t xml:space="preserve">В работу внедрены и используются в системе </w:t>
      </w:r>
      <w:proofErr w:type="spellStart"/>
      <w:r w:rsidRPr="0077356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7356E">
        <w:rPr>
          <w:rFonts w:ascii="Times New Roman" w:hAnsi="Times New Roman" w:cs="Times New Roman"/>
          <w:sz w:val="28"/>
          <w:szCs w:val="28"/>
        </w:rPr>
        <w:t xml:space="preserve"> методы и технологии: </w:t>
      </w:r>
    </w:p>
    <w:p w:rsidR="00845238" w:rsidRDefault="0077356E" w:rsidP="0048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sym w:font="Symbol" w:char="F02D"/>
      </w:r>
      <w:r w:rsidRPr="0077356E">
        <w:rPr>
          <w:rFonts w:ascii="Times New Roman" w:hAnsi="Times New Roman" w:cs="Times New Roman"/>
          <w:sz w:val="28"/>
          <w:szCs w:val="28"/>
        </w:rPr>
        <w:t xml:space="preserve"> утренняя гимнастика с элементами дыхательной гимнастики (в летнее время – на свежем воздухе); </w:t>
      </w:r>
    </w:p>
    <w:p w:rsidR="00845238" w:rsidRDefault="0077356E" w:rsidP="0048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sym w:font="Symbol" w:char="F02D"/>
      </w:r>
      <w:r w:rsidRPr="0077356E">
        <w:rPr>
          <w:rFonts w:ascii="Times New Roman" w:hAnsi="Times New Roman" w:cs="Times New Roman"/>
          <w:sz w:val="28"/>
          <w:szCs w:val="28"/>
        </w:rPr>
        <w:t xml:space="preserve"> гимнастика после сна (гимнастика пробуждения); </w:t>
      </w:r>
    </w:p>
    <w:p w:rsidR="00845238" w:rsidRDefault="0077356E" w:rsidP="0048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sym w:font="Symbol" w:char="F02D"/>
      </w:r>
      <w:r w:rsidRPr="0077356E">
        <w:rPr>
          <w:rFonts w:ascii="Times New Roman" w:hAnsi="Times New Roman" w:cs="Times New Roman"/>
          <w:sz w:val="28"/>
          <w:szCs w:val="28"/>
        </w:rPr>
        <w:t xml:space="preserve"> физкультминутки и игры с движениями в свободной деятельности; </w:t>
      </w:r>
    </w:p>
    <w:p w:rsidR="00845238" w:rsidRDefault="0077356E" w:rsidP="0048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sym w:font="Symbol" w:char="F02D"/>
      </w:r>
      <w:r w:rsidRPr="0077356E">
        <w:rPr>
          <w:rFonts w:ascii="Times New Roman" w:hAnsi="Times New Roman" w:cs="Times New Roman"/>
          <w:sz w:val="28"/>
          <w:szCs w:val="28"/>
        </w:rPr>
        <w:t xml:space="preserve"> ходьба босиком по «дорожкам здоровья» (профилактика плоскостопия); </w:t>
      </w:r>
    </w:p>
    <w:p w:rsidR="00845238" w:rsidRDefault="0077356E" w:rsidP="0048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sym w:font="Symbol" w:char="F02D"/>
      </w:r>
      <w:r w:rsidRPr="0077356E">
        <w:rPr>
          <w:rFonts w:ascii="Times New Roman" w:hAnsi="Times New Roman" w:cs="Times New Roman"/>
          <w:sz w:val="28"/>
          <w:szCs w:val="28"/>
        </w:rPr>
        <w:t xml:space="preserve"> включение в работу с детьми комплексов дыхательной гимнастики; </w:t>
      </w:r>
    </w:p>
    <w:p w:rsidR="00845238" w:rsidRDefault="0077356E" w:rsidP="0048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sym w:font="Symbol" w:char="F02D"/>
      </w:r>
      <w:r w:rsidRPr="0077356E">
        <w:rPr>
          <w:rFonts w:ascii="Times New Roman" w:hAnsi="Times New Roman" w:cs="Times New Roman"/>
          <w:sz w:val="28"/>
          <w:szCs w:val="28"/>
        </w:rPr>
        <w:t xml:space="preserve"> пальчиковая гимнастика; </w:t>
      </w:r>
    </w:p>
    <w:p w:rsidR="00845238" w:rsidRDefault="0077356E" w:rsidP="0048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sym w:font="Symbol" w:char="F02D"/>
      </w:r>
      <w:r w:rsidR="00845238">
        <w:rPr>
          <w:rFonts w:ascii="Times New Roman" w:hAnsi="Times New Roman" w:cs="Times New Roman"/>
          <w:sz w:val="28"/>
          <w:szCs w:val="28"/>
        </w:rPr>
        <w:t xml:space="preserve"> гимнастика для глаз;</w:t>
      </w:r>
    </w:p>
    <w:p w:rsidR="00845238" w:rsidRDefault="0077356E" w:rsidP="0048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sym w:font="Symbol" w:char="F02D"/>
      </w:r>
      <w:r w:rsidRPr="0077356E">
        <w:rPr>
          <w:rFonts w:ascii="Times New Roman" w:hAnsi="Times New Roman" w:cs="Times New Roman"/>
          <w:sz w:val="28"/>
          <w:szCs w:val="28"/>
        </w:rPr>
        <w:t xml:space="preserve"> полоскание полости рта прохладной водой; </w:t>
      </w:r>
    </w:p>
    <w:p w:rsidR="00845238" w:rsidRDefault="0077356E" w:rsidP="0048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sym w:font="Symbol" w:char="F02D"/>
      </w:r>
      <w:r w:rsidRPr="0077356E">
        <w:rPr>
          <w:rFonts w:ascii="Times New Roman" w:hAnsi="Times New Roman" w:cs="Times New Roman"/>
          <w:sz w:val="28"/>
          <w:szCs w:val="28"/>
        </w:rPr>
        <w:t xml:space="preserve"> обливание ног прохладной водой (в летний период). </w:t>
      </w:r>
    </w:p>
    <w:p w:rsidR="00486E78" w:rsidRDefault="0077356E" w:rsidP="0048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t xml:space="preserve">Во всех возрастных группах детского сада имеются карты здоровья детей, позволяющие педагогам осуществлять дифференцированный и индивидуальный подход к воспитанникам: учебная нагрузка на занятиях и в общем режиме дня дозируется с учетом состояния здоровья ребенка. Система лечебно-оздоровительной и профилактической работы в ДОУ включает в </w:t>
      </w:r>
      <w:r w:rsidRPr="0077356E">
        <w:rPr>
          <w:rFonts w:ascii="Times New Roman" w:hAnsi="Times New Roman" w:cs="Times New Roman"/>
          <w:sz w:val="28"/>
          <w:szCs w:val="28"/>
        </w:rPr>
        <w:lastRenderedPageBreak/>
        <w:t xml:space="preserve">себя: вакцинную профилактику, оказание экстренной и неотложной помощи, воздушные и солнечные ванны, полоскание полости рта водой комнатной температуры, хождение по ребристой дорожке и массажным коврикам, точечный массаж, витаминную терапию, чесночно-луковую терапию, закаливание и так далее. </w:t>
      </w:r>
    </w:p>
    <w:p w:rsidR="00486E78" w:rsidRDefault="0077356E" w:rsidP="0048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t xml:space="preserve">Анализ полученных результатов работы детского сада подтвердил необходимость продолжения работы по оздоровлению детей, оптимального включения </w:t>
      </w:r>
      <w:proofErr w:type="spellStart"/>
      <w:r w:rsidRPr="0077356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7356E">
        <w:rPr>
          <w:rFonts w:ascii="Times New Roman" w:hAnsi="Times New Roman" w:cs="Times New Roman"/>
          <w:sz w:val="28"/>
          <w:szCs w:val="28"/>
        </w:rPr>
        <w:t xml:space="preserve"> технологий в процесс образования через проектную деятельность, включение оздоровительных задач в различные виды детской деятельности. </w:t>
      </w:r>
    </w:p>
    <w:p w:rsidR="00486E78" w:rsidRDefault="00486E78" w:rsidP="00486E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86E78" w:rsidRPr="00845238" w:rsidRDefault="0077356E" w:rsidP="00486E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5238">
        <w:rPr>
          <w:rFonts w:ascii="Times New Roman" w:hAnsi="Times New Roman" w:cs="Times New Roman"/>
          <w:b/>
          <w:sz w:val="28"/>
          <w:szCs w:val="28"/>
          <w:u w:val="single"/>
        </w:rPr>
        <w:t>Приоритетное направление работы ДОУ</w:t>
      </w:r>
    </w:p>
    <w:p w:rsidR="00486E78" w:rsidRPr="00486E78" w:rsidRDefault="00486E78" w:rsidP="00486E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86E78" w:rsidRDefault="00486E78" w:rsidP="0048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</w:t>
      </w:r>
      <w:r w:rsidR="0077356E" w:rsidRPr="0077356E">
        <w:rPr>
          <w:rFonts w:ascii="Times New Roman" w:hAnsi="Times New Roman" w:cs="Times New Roman"/>
          <w:sz w:val="28"/>
          <w:szCs w:val="28"/>
        </w:rPr>
        <w:t xml:space="preserve">тетное направление деятельности ДОУ - патриотическое воспитание детей. Оптимизация работы, направленной на воспитание патриотических чувств дошкольников осуществлялась путем использования разнообразных форм совместной деятельности: методической работы, направленной на повышение культуры педагогов в патриотическом воспитании дошкольников; работы с родителями (законными представителями); совместной образовательной деятельности педагогов с детьми и самостоятельной деятельности воспитанников. В рамках реализации данного направления проводились мероприятия: </w:t>
      </w:r>
    </w:p>
    <w:p w:rsidR="00486E78" w:rsidRDefault="00486E78" w:rsidP="0048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77356E" w:rsidRPr="0077356E">
        <w:rPr>
          <w:rFonts w:ascii="Times New Roman" w:hAnsi="Times New Roman" w:cs="Times New Roman"/>
          <w:sz w:val="28"/>
          <w:szCs w:val="28"/>
        </w:rPr>
        <w:t>есячник патриотиче</w:t>
      </w:r>
      <w:r w:rsidR="00B720CC">
        <w:rPr>
          <w:rFonts w:ascii="Times New Roman" w:hAnsi="Times New Roman" w:cs="Times New Roman"/>
          <w:sz w:val="28"/>
          <w:szCs w:val="28"/>
        </w:rPr>
        <w:t>с</w:t>
      </w:r>
      <w:r w:rsidR="0077356E" w:rsidRPr="0077356E">
        <w:rPr>
          <w:rFonts w:ascii="Times New Roman" w:hAnsi="Times New Roman" w:cs="Times New Roman"/>
          <w:sz w:val="28"/>
          <w:szCs w:val="28"/>
        </w:rPr>
        <w:t>кого воспитания, посв</w:t>
      </w:r>
      <w:r>
        <w:rPr>
          <w:rFonts w:ascii="Times New Roman" w:hAnsi="Times New Roman" w:cs="Times New Roman"/>
          <w:sz w:val="28"/>
          <w:szCs w:val="28"/>
        </w:rPr>
        <w:t>ященный Дню защитника Отечества;</w:t>
      </w:r>
      <w:r w:rsidR="0077356E" w:rsidRPr="00773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E78" w:rsidRDefault="00486E78" w:rsidP="0048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77356E" w:rsidRPr="0077356E">
        <w:rPr>
          <w:rFonts w:ascii="Times New Roman" w:hAnsi="Times New Roman" w:cs="Times New Roman"/>
          <w:sz w:val="28"/>
          <w:szCs w:val="28"/>
        </w:rPr>
        <w:t>еся</w:t>
      </w:r>
      <w:r>
        <w:rPr>
          <w:rFonts w:ascii="Times New Roman" w:hAnsi="Times New Roman" w:cs="Times New Roman"/>
          <w:sz w:val="28"/>
          <w:szCs w:val="28"/>
        </w:rPr>
        <w:t>чник</w:t>
      </w:r>
      <w:r w:rsidR="0077356E" w:rsidRPr="0077356E">
        <w:rPr>
          <w:rFonts w:ascii="Times New Roman" w:hAnsi="Times New Roman" w:cs="Times New Roman"/>
          <w:sz w:val="28"/>
          <w:szCs w:val="28"/>
        </w:rPr>
        <w:t xml:space="preserve"> патриотического воспит</w:t>
      </w:r>
      <w:r>
        <w:rPr>
          <w:rFonts w:ascii="Times New Roman" w:hAnsi="Times New Roman" w:cs="Times New Roman"/>
          <w:sz w:val="28"/>
          <w:szCs w:val="28"/>
        </w:rPr>
        <w:t>ания в честь Дня Победы;</w:t>
      </w:r>
      <w:r w:rsidR="0077356E" w:rsidRPr="00773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E78" w:rsidRDefault="00486E78" w:rsidP="0048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56E" w:rsidRPr="0077356E">
        <w:rPr>
          <w:rFonts w:ascii="Times New Roman" w:hAnsi="Times New Roman" w:cs="Times New Roman"/>
          <w:sz w:val="28"/>
          <w:szCs w:val="28"/>
        </w:rPr>
        <w:t>музыкальные, спортивные вечера-развлечения, выставки детских рисунков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105E" w:rsidRDefault="00486E78" w:rsidP="0048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тематические мероприятия: </w:t>
      </w:r>
      <w:r w:rsidR="0077356E" w:rsidRPr="0077356E">
        <w:rPr>
          <w:rFonts w:ascii="Times New Roman" w:hAnsi="Times New Roman" w:cs="Times New Roman"/>
          <w:sz w:val="28"/>
          <w:szCs w:val="28"/>
        </w:rPr>
        <w:t xml:space="preserve"> «День Героя Отечества», «День Конституции», «День Космоса», «Всемирный день Земли», «День снятия блокады города Ленинграда», «Широкая Масленица» и др. </w:t>
      </w:r>
    </w:p>
    <w:p w:rsidR="0018105E" w:rsidRDefault="0018105E" w:rsidP="0048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</w:t>
      </w:r>
      <w:r w:rsidR="0077356E" w:rsidRPr="0077356E">
        <w:rPr>
          <w:rFonts w:ascii="Times New Roman" w:hAnsi="Times New Roman" w:cs="Times New Roman"/>
          <w:sz w:val="28"/>
          <w:szCs w:val="28"/>
        </w:rPr>
        <w:t xml:space="preserve">частие в городском конкурсе патриотической песни «А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45238">
        <w:rPr>
          <w:rFonts w:ascii="Times New Roman" w:hAnsi="Times New Roman" w:cs="Times New Roman"/>
          <w:sz w:val="28"/>
          <w:szCs w:val="28"/>
        </w:rPr>
        <w:t>ы поем, а мы весну встречаем» (</w:t>
      </w:r>
      <w:r w:rsidR="00317C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место);</w:t>
      </w:r>
    </w:p>
    <w:p w:rsidR="00845238" w:rsidRDefault="0018105E" w:rsidP="0048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д</w:t>
      </w:r>
      <w:r w:rsidR="0077356E" w:rsidRPr="0077356E">
        <w:rPr>
          <w:rFonts w:ascii="Times New Roman" w:hAnsi="Times New Roman" w:cs="Times New Roman"/>
          <w:sz w:val="28"/>
          <w:szCs w:val="28"/>
        </w:rPr>
        <w:t>етского сада ведет непрерывную работу по просвещению родителей (законных представителей) в области воспитания достойного гражданина своей страны. В группах оформляются информационные уголки по тематическим неделям. Семьи воспитанников активно участвуют в акциях, выставках рисунков, соревнованиях и конкурсах. Педагоги детского сада осознанно стремятся к духовному росту и оказанию помощи своим воспитанникам в духовном взрослении. Делая выводы о реализации задачи по оптимизации работы, направленной на воспитание патриотических чувств дошкольников (совести, долга, веры, ответственности, гражданственности, патриотизма), можно говорить о качественном подходе педагогического коллектива к решению вопросов по патриотическому воспитанию. Учитывая актуальность патриотического воспитани</w:t>
      </w:r>
      <w:r>
        <w:rPr>
          <w:rFonts w:ascii="Times New Roman" w:hAnsi="Times New Roman" w:cs="Times New Roman"/>
          <w:sz w:val="28"/>
          <w:szCs w:val="28"/>
        </w:rPr>
        <w:t>я в современном обществе, в 20</w:t>
      </w:r>
      <w:r w:rsidR="00317CC9">
        <w:rPr>
          <w:rFonts w:ascii="Times New Roman" w:hAnsi="Times New Roman" w:cs="Times New Roman"/>
          <w:sz w:val="28"/>
          <w:szCs w:val="28"/>
        </w:rPr>
        <w:t>2</w:t>
      </w:r>
      <w:r w:rsidR="00B720CC">
        <w:rPr>
          <w:rFonts w:ascii="Times New Roman" w:hAnsi="Times New Roman" w:cs="Times New Roman"/>
          <w:sz w:val="28"/>
          <w:szCs w:val="28"/>
        </w:rPr>
        <w:t>3</w:t>
      </w:r>
      <w:r w:rsidR="0077356E" w:rsidRPr="0077356E">
        <w:rPr>
          <w:rFonts w:ascii="Times New Roman" w:hAnsi="Times New Roman" w:cs="Times New Roman"/>
          <w:sz w:val="28"/>
          <w:szCs w:val="28"/>
        </w:rPr>
        <w:t>-20</w:t>
      </w:r>
      <w:r w:rsidR="00317CC9">
        <w:rPr>
          <w:rFonts w:ascii="Times New Roman" w:hAnsi="Times New Roman" w:cs="Times New Roman"/>
          <w:sz w:val="28"/>
          <w:szCs w:val="28"/>
        </w:rPr>
        <w:t>2</w:t>
      </w:r>
      <w:r w:rsidR="00B720CC">
        <w:rPr>
          <w:rFonts w:ascii="Times New Roman" w:hAnsi="Times New Roman" w:cs="Times New Roman"/>
          <w:sz w:val="28"/>
          <w:szCs w:val="28"/>
        </w:rPr>
        <w:t>4</w:t>
      </w:r>
      <w:r w:rsidR="0077356E" w:rsidRPr="0077356E">
        <w:rPr>
          <w:rFonts w:ascii="Times New Roman" w:hAnsi="Times New Roman" w:cs="Times New Roman"/>
          <w:sz w:val="28"/>
          <w:szCs w:val="28"/>
        </w:rPr>
        <w:t xml:space="preserve"> учебном году необходимо продолжить систематическую и целенаправленную работу по данному направлению. </w:t>
      </w:r>
    </w:p>
    <w:p w:rsidR="00845238" w:rsidRDefault="00845238" w:rsidP="0048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05E" w:rsidRPr="00845238" w:rsidRDefault="0077356E" w:rsidP="008452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5238">
        <w:rPr>
          <w:rFonts w:ascii="Times New Roman" w:hAnsi="Times New Roman" w:cs="Times New Roman"/>
          <w:b/>
          <w:sz w:val="28"/>
          <w:szCs w:val="28"/>
          <w:u w:val="single"/>
        </w:rPr>
        <w:t>Достижени</w:t>
      </w:r>
      <w:r w:rsidR="0018105E" w:rsidRPr="00845238">
        <w:rPr>
          <w:rFonts w:ascii="Times New Roman" w:hAnsi="Times New Roman" w:cs="Times New Roman"/>
          <w:b/>
          <w:sz w:val="28"/>
          <w:szCs w:val="28"/>
          <w:u w:val="single"/>
        </w:rPr>
        <w:t>я воспитанников и педагогов ДОУ.</w:t>
      </w:r>
    </w:p>
    <w:p w:rsidR="00845238" w:rsidRDefault="00845238" w:rsidP="008452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A39" w:rsidRPr="00BE4A39" w:rsidRDefault="0077356E" w:rsidP="00BE4A39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77356E">
        <w:rPr>
          <w:rFonts w:ascii="Times New Roman" w:hAnsi="Times New Roman" w:cs="Times New Roman"/>
          <w:sz w:val="28"/>
          <w:szCs w:val="28"/>
        </w:rPr>
        <w:t>В отчётном году дети детского сада, родители и педагоги принимали активное участие в разнообразных конкурсах и городских акциях:</w:t>
      </w:r>
      <w:r w:rsidR="001810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105E">
        <w:rPr>
          <w:rFonts w:ascii="Times New Roman" w:hAnsi="Times New Roman" w:cs="Times New Roman"/>
          <w:sz w:val="28"/>
          <w:szCs w:val="28"/>
        </w:rPr>
        <w:t>«Красота Божьего мира»,  г</w:t>
      </w:r>
      <w:r w:rsidRPr="0077356E">
        <w:rPr>
          <w:rFonts w:ascii="Times New Roman" w:hAnsi="Times New Roman" w:cs="Times New Roman"/>
          <w:sz w:val="28"/>
          <w:szCs w:val="28"/>
        </w:rPr>
        <w:t>ородская тематическая выставка декоративно</w:t>
      </w:r>
      <w:r w:rsidR="005D698D">
        <w:rPr>
          <w:rFonts w:ascii="Times New Roman" w:hAnsi="Times New Roman" w:cs="Times New Roman"/>
          <w:sz w:val="28"/>
          <w:szCs w:val="28"/>
        </w:rPr>
        <w:t xml:space="preserve"> </w:t>
      </w:r>
      <w:r w:rsidRPr="0077356E">
        <w:rPr>
          <w:rFonts w:ascii="Times New Roman" w:hAnsi="Times New Roman" w:cs="Times New Roman"/>
          <w:sz w:val="28"/>
          <w:szCs w:val="28"/>
        </w:rPr>
        <w:t>- прикладного ис</w:t>
      </w:r>
      <w:r w:rsidR="0018105E">
        <w:rPr>
          <w:rFonts w:ascii="Times New Roman" w:hAnsi="Times New Roman" w:cs="Times New Roman"/>
          <w:sz w:val="28"/>
          <w:szCs w:val="28"/>
        </w:rPr>
        <w:t xml:space="preserve">кусства «Дари радость на пасху», </w:t>
      </w:r>
      <w:r w:rsidRPr="0077356E">
        <w:rPr>
          <w:rFonts w:ascii="Times New Roman" w:hAnsi="Times New Roman" w:cs="Times New Roman"/>
          <w:sz w:val="28"/>
          <w:szCs w:val="28"/>
        </w:rPr>
        <w:t xml:space="preserve"> </w:t>
      </w:r>
      <w:r w:rsidR="0018105E">
        <w:rPr>
          <w:rFonts w:ascii="Times New Roman" w:hAnsi="Times New Roman" w:cs="Times New Roman"/>
          <w:sz w:val="28"/>
          <w:szCs w:val="28"/>
        </w:rPr>
        <w:t>г</w:t>
      </w:r>
      <w:r w:rsidRPr="0077356E">
        <w:rPr>
          <w:rFonts w:ascii="Times New Roman" w:hAnsi="Times New Roman" w:cs="Times New Roman"/>
          <w:sz w:val="28"/>
          <w:szCs w:val="28"/>
        </w:rPr>
        <w:t>ородск</w:t>
      </w:r>
      <w:r w:rsidR="0018105E">
        <w:rPr>
          <w:rFonts w:ascii="Times New Roman" w:hAnsi="Times New Roman" w:cs="Times New Roman"/>
          <w:sz w:val="28"/>
          <w:szCs w:val="28"/>
        </w:rPr>
        <w:t>ой конкурс «Пасха Светлая</w:t>
      </w:r>
      <w:r w:rsidRPr="0077356E">
        <w:rPr>
          <w:rFonts w:ascii="Times New Roman" w:hAnsi="Times New Roman" w:cs="Times New Roman"/>
          <w:sz w:val="28"/>
          <w:szCs w:val="28"/>
        </w:rPr>
        <w:t>»</w:t>
      </w:r>
      <w:r w:rsidR="0018105E">
        <w:rPr>
          <w:rFonts w:ascii="Times New Roman" w:hAnsi="Times New Roman" w:cs="Times New Roman"/>
          <w:sz w:val="28"/>
          <w:szCs w:val="28"/>
        </w:rPr>
        <w:t>,</w:t>
      </w:r>
      <w:r w:rsidRPr="0077356E">
        <w:rPr>
          <w:rFonts w:ascii="Times New Roman" w:hAnsi="Times New Roman" w:cs="Times New Roman"/>
          <w:sz w:val="28"/>
          <w:szCs w:val="28"/>
        </w:rPr>
        <w:t xml:space="preserve"> </w:t>
      </w:r>
      <w:r w:rsidR="0018105E">
        <w:rPr>
          <w:rFonts w:ascii="Times New Roman" w:hAnsi="Times New Roman" w:cs="Times New Roman"/>
          <w:sz w:val="28"/>
          <w:szCs w:val="28"/>
        </w:rPr>
        <w:t>г</w:t>
      </w:r>
      <w:r w:rsidRPr="0077356E">
        <w:rPr>
          <w:rFonts w:ascii="Times New Roman" w:hAnsi="Times New Roman" w:cs="Times New Roman"/>
          <w:sz w:val="28"/>
          <w:szCs w:val="28"/>
        </w:rPr>
        <w:t>ородской конкурс изобразительного и декоративно</w:t>
      </w:r>
      <w:r w:rsidR="00BE4A39">
        <w:rPr>
          <w:rFonts w:ascii="Times New Roman" w:hAnsi="Times New Roman" w:cs="Times New Roman"/>
          <w:sz w:val="28"/>
          <w:szCs w:val="28"/>
        </w:rPr>
        <w:t xml:space="preserve"> </w:t>
      </w:r>
      <w:r w:rsidRPr="0077356E">
        <w:rPr>
          <w:rFonts w:ascii="Times New Roman" w:hAnsi="Times New Roman" w:cs="Times New Roman"/>
          <w:sz w:val="28"/>
          <w:szCs w:val="28"/>
        </w:rPr>
        <w:t>- прикладного конкурса «Ангелы бывают разные»</w:t>
      </w:r>
      <w:r w:rsidR="0018105E">
        <w:rPr>
          <w:rFonts w:ascii="Times New Roman" w:hAnsi="Times New Roman" w:cs="Times New Roman"/>
          <w:sz w:val="28"/>
          <w:szCs w:val="28"/>
        </w:rPr>
        <w:t>, г</w:t>
      </w:r>
      <w:r w:rsidRPr="0077356E">
        <w:rPr>
          <w:rFonts w:ascii="Times New Roman" w:hAnsi="Times New Roman" w:cs="Times New Roman"/>
          <w:sz w:val="28"/>
          <w:szCs w:val="28"/>
        </w:rPr>
        <w:t>ородской конкурс детской патриотической песни для д</w:t>
      </w:r>
      <w:r w:rsidR="00845238">
        <w:rPr>
          <w:rFonts w:ascii="Times New Roman" w:hAnsi="Times New Roman" w:cs="Times New Roman"/>
          <w:sz w:val="28"/>
          <w:szCs w:val="28"/>
        </w:rPr>
        <w:t>ошкольников и младших школьников</w:t>
      </w:r>
      <w:r w:rsidRPr="0077356E">
        <w:rPr>
          <w:rFonts w:ascii="Times New Roman" w:hAnsi="Times New Roman" w:cs="Times New Roman"/>
          <w:sz w:val="28"/>
          <w:szCs w:val="28"/>
        </w:rPr>
        <w:t xml:space="preserve"> «А мы поем,</w:t>
      </w:r>
      <w:r w:rsidR="00BE4A39">
        <w:rPr>
          <w:rFonts w:ascii="Times New Roman" w:hAnsi="Times New Roman" w:cs="Times New Roman"/>
          <w:sz w:val="28"/>
          <w:szCs w:val="28"/>
        </w:rPr>
        <w:t xml:space="preserve"> а мы опять весну встречаем...», </w:t>
      </w:r>
      <w:r w:rsidR="00BE4A39" w:rsidRPr="00873689">
        <w:rPr>
          <w:rFonts w:ascii="Times New Roman" w:hAnsi="Times New Roman"/>
          <w:sz w:val="28"/>
          <w:szCs w:val="28"/>
          <w:lang w:eastAsia="ar-SA"/>
        </w:rPr>
        <w:t>«Новогод</w:t>
      </w:r>
      <w:r w:rsidR="00BE4A39">
        <w:rPr>
          <w:rFonts w:ascii="Times New Roman" w:hAnsi="Times New Roman"/>
          <w:sz w:val="28"/>
          <w:szCs w:val="28"/>
          <w:lang w:eastAsia="ar-SA"/>
        </w:rPr>
        <w:t>ний калейдоскоп», о</w:t>
      </w:r>
      <w:r w:rsidR="00BE4A39" w:rsidRPr="00873689">
        <w:rPr>
          <w:rFonts w:ascii="Times New Roman" w:hAnsi="Times New Roman"/>
          <w:sz w:val="28"/>
          <w:szCs w:val="28"/>
          <w:lang w:eastAsia="ar-SA"/>
        </w:rPr>
        <w:t>нлайн-фотоконкурс «Как с обложки</w:t>
      </w:r>
      <w:r w:rsidR="00BE4A39">
        <w:rPr>
          <w:rFonts w:ascii="Times New Roman" w:hAnsi="Times New Roman"/>
          <w:sz w:val="28"/>
          <w:szCs w:val="28"/>
          <w:lang w:eastAsia="ar-SA"/>
        </w:rPr>
        <w:t xml:space="preserve"> книг Андерсена», </w:t>
      </w:r>
      <w:r w:rsidR="00BE4A39" w:rsidRPr="00873689">
        <w:rPr>
          <w:rFonts w:ascii="Times New Roman" w:hAnsi="Times New Roman"/>
          <w:sz w:val="28"/>
          <w:szCs w:val="28"/>
          <w:lang w:eastAsia="ar-SA"/>
        </w:rPr>
        <w:t>выставка «Открытка ветерану</w:t>
      </w:r>
      <w:r w:rsidR="00BE4A39">
        <w:rPr>
          <w:rFonts w:ascii="Times New Roman" w:hAnsi="Times New Roman"/>
          <w:sz w:val="28"/>
          <w:szCs w:val="28"/>
          <w:lang w:eastAsia="ar-SA"/>
        </w:rPr>
        <w:t>», конкурс «</w:t>
      </w:r>
      <w:proofErr w:type="spellStart"/>
      <w:r w:rsidR="00BE4A39">
        <w:rPr>
          <w:rFonts w:ascii="Times New Roman" w:hAnsi="Times New Roman"/>
          <w:sz w:val="28"/>
          <w:szCs w:val="28"/>
          <w:lang w:eastAsia="ar-SA"/>
        </w:rPr>
        <w:t>Касимов</w:t>
      </w:r>
      <w:proofErr w:type="spellEnd"/>
      <w:r w:rsidR="00BE4A39">
        <w:rPr>
          <w:rFonts w:ascii="Times New Roman" w:hAnsi="Times New Roman"/>
          <w:sz w:val="28"/>
          <w:szCs w:val="28"/>
          <w:lang w:eastAsia="ar-SA"/>
        </w:rPr>
        <w:t xml:space="preserve"> бывает разный</w:t>
      </w:r>
      <w:proofErr w:type="gramEnd"/>
      <w:r w:rsidR="00BE4A39">
        <w:rPr>
          <w:rFonts w:ascii="Times New Roman" w:hAnsi="Times New Roman"/>
          <w:sz w:val="28"/>
          <w:szCs w:val="28"/>
          <w:lang w:eastAsia="ar-SA"/>
        </w:rPr>
        <w:t xml:space="preserve">», выставка «Пасхальный </w:t>
      </w:r>
      <w:r w:rsidR="00BE4A39">
        <w:rPr>
          <w:rFonts w:ascii="Times New Roman" w:hAnsi="Times New Roman"/>
          <w:sz w:val="28"/>
          <w:szCs w:val="28"/>
          <w:lang w:eastAsia="ar-SA"/>
        </w:rPr>
        <w:lastRenderedPageBreak/>
        <w:t xml:space="preserve">кролик», </w:t>
      </w:r>
      <w:r w:rsidR="00BE4A39" w:rsidRPr="00873689">
        <w:rPr>
          <w:rFonts w:ascii="Times New Roman" w:hAnsi="Times New Roman"/>
          <w:sz w:val="28"/>
          <w:szCs w:val="28"/>
          <w:lang w:eastAsia="ar-SA"/>
        </w:rPr>
        <w:t>интернет-конкурс «Де</w:t>
      </w:r>
      <w:r w:rsidR="00BE4A39">
        <w:rPr>
          <w:rFonts w:ascii="Times New Roman" w:hAnsi="Times New Roman"/>
          <w:sz w:val="28"/>
          <w:szCs w:val="28"/>
          <w:lang w:eastAsia="ar-SA"/>
        </w:rPr>
        <w:t xml:space="preserve">нь Победы», </w:t>
      </w:r>
      <w:r w:rsidR="00BE4A39" w:rsidRPr="00873689">
        <w:rPr>
          <w:rFonts w:ascii="Times New Roman" w:hAnsi="Times New Roman"/>
          <w:sz w:val="28"/>
          <w:szCs w:val="28"/>
          <w:lang w:eastAsia="ar-SA"/>
        </w:rPr>
        <w:t xml:space="preserve">онлайн-конкурс «Стихи о </w:t>
      </w:r>
      <w:proofErr w:type="spellStart"/>
      <w:r w:rsidR="00BE4A39" w:rsidRPr="00873689">
        <w:rPr>
          <w:rFonts w:ascii="Times New Roman" w:hAnsi="Times New Roman"/>
          <w:sz w:val="28"/>
          <w:szCs w:val="28"/>
          <w:lang w:eastAsia="ar-SA"/>
        </w:rPr>
        <w:t>Касимове</w:t>
      </w:r>
      <w:proofErr w:type="spellEnd"/>
      <w:r w:rsidR="00BE4A39" w:rsidRPr="00873689">
        <w:rPr>
          <w:rFonts w:ascii="Times New Roman" w:hAnsi="Times New Roman"/>
          <w:sz w:val="28"/>
          <w:szCs w:val="28"/>
          <w:lang w:eastAsia="ar-SA"/>
        </w:rPr>
        <w:t>»</w:t>
      </w:r>
      <w:r w:rsidR="00BE4A39">
        <w:rPr>
          <w:rFonts w:ascii="Times New Roman" w:hAnsi="Times New Roman"/>
          <w:sz w:val="28"/>
          <w:szCs w:val="28"/>
          <w:lang w:eastAsia="ar-SA"/>
        </w:rPr>
        <w:t>.</w:t>
      </w:r>
    </w:p>
    <w:p w:rsidR="007A7576" w:rsidRDefault="0077356E" w:rsidP="0048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t>Участники конкурсов и педагоги, подготовившие их, награждены благодарственными письмами, грамотами и дипломами за участие в конкурсах.</w:t>
      </w:r>
    </w:p>
    <w:p w:rsidR="0018105E" w:rsidRDefault="0018105E" w:rsidP="00486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05E" w:rsidRDefault="0077356E" w:rsidP="001810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105E">
        <w:rPr>
          <w:rFonts w:ascii="Times New Roman" w:hAnsi="Times New Roman" w:cs="Times New Roman"/>
          <w:b/>
          <w:sz w:val="28"/>
          <w:szCs w:val="28"/>
          <w:u w:val="single"/>
        </w:rPr>
        <w:t>Работа с семьями воспитанников</w:t>
      </w:r>
    </w:p>
    <w:p w:rsidR="0018105E" w:rsidRPr="0018105E" w:rsidRDefault="0018105E" w:rsidP="001810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105E" w:rsidRPr="0018105E" w:rsidRDefault="0018105E" w:rsidP="008B28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317CC9">
        <w:rPr>
          <w:rFonts w:ascii="Times New Roman" w:hAnsi="Times New Roman" w:cs="Times New Roman"/>
          <w:sz w:val="28"/>
          <w:szCs w:val="28"/>
        </w:rPr>
        <w:t>2</w:t>
      </w:r>
      <w:r w:rsidR="00B720CC">
        <w:rPr>
          <w:rFonts w:ascii="Times New Roman" w:hAnsi="Times New Roman" w:cs="Times New Roman"/>
          <w:sz w:val="28"/>
          <w:szCs w:val="28"/>
        </w:rPr>
        <w:t>2</w:t>
      </w:r>
      <w:r w:rsidR="0077356E" w:rsidRPr="0077356E">
        <w:rPr>
          <w:rFonts w:ascii="Times New Roman" w:hAnsi="Times New Roman" w:cs="Times New Roman"/>
          <w:sz w:val="28"/>
          <w:szCs w:val="28"/>
        </w:rPr>
        <w:t>-20</w:t>
      </w:r>
      <w:r w:rsidR="00317CC9">
        <w:rPr>
          <w:rFonts w:ascii="Times New Roman" w:hAnsi="Times New Roman" w:cs="Times New Roman"/>
          <w:sz w:val="28"/>
          <w:szCs w:val="28"/>
        </w:rPr>
        <w:t>2</w:t>
      </w:r>
      <w:r w:rsidR="00B720CC">
        <w:rPr>
          <w:rFonts w:ascii="Times New Roman" w:hAnsi="Times New Roman" w:cs="Times New Roman"/>
          <w:sz w:val="28"/>
          <w:szCs w:val="28"/>
        </w:rPr>
        <w:t>3</w:t>
      </w:r>
      <w:r w:rsidR="0077356E" w:rsidRPr="0077356E">
        <w:rPr>
          <w:rFonts w:ascii="Times New Roman" w:hAnsi="Times New Roman" w:cs="Times New Roman"/>
          <w:sz w:val="28"/>
          <w:szCs w:val="28"/>
        </w:rPr>
        <w:t xml:space="preserve"> году работе с семьей уделялось достаточно много внимания. Родители участвовали в различных мероприятиях ДОУ по благоустройству территории сада и групповых комнат, являлись активными помощниками в период осенне-весеннего месячника, участвовали в субботниках по уборке территории сада, помогали подготовить детский сад к новому учебному году. Кроме того, родители активно участвовали в городских конкурсах и акциях, различных мероприятиях, проводимых в детском саду (спортивных состязаниях, выставках, конкурсах). </w:t>
      </w:r>
    </w:p>
    <w:p w:rsidR="00845238" w:rsidRDefault="00845238" w:rsidP="001810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105E" w:rsidRDefault="0077356E" w:rsidP="001810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105E">
        <w:rPr>
          <w:rFonts w:ascii="Times New Roman" w:hAnsi="Times New Roman" w:cs="Times New Roman"/>
          <w:b/>
          <w:sz w:val="28"/>
          <w:szCs w:val="28"/>
          <w:u w:val="single"/>
        </w:rPr>
        <w:t>Работа консультационного пункта</w:t>
      </w:r>
    </w:p>
    <w:p w:rsidR="0018105E" w:rsidRPr="0018105E" w:rsidRDefault="0018105E" w:rsidP="001810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105E" w:rsidRDefault="0077356E" w:rsidP="001810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t xml:space="preserve">С 2013 года на базе ДОУ работает консультационный пункт с целью организации и координации методической, диагностической и консультативной помощи семьям, воспитывающим детей дошкольного возраста </w:t>
      </w:r>
      <w:proofErr w:type="spellStart"/>
      <w:r w:rsidRPr="0077356E">
        <w:rPr>
          <w:rFonts w:ascii="Times New Roman" w:hAnsi="Times New Roman" w:cs="Times New Roman"/>
          <w:sz w:val="28"/>
          <w:szCs w:val="28"/>
        </w:rPr>
        <w:t>непосещающих</w:t>
      </w:r>
      <w:proofErr w:type="spellEnd"/>
      <w:r w:rsidRPr="0077356E">
        <w:rPr>
          <w:rFonts w:ascii="Times New Roman" w:hAnsi="Times New Roman" w:cs="Times New Roman"/>
          <w:sz w:val="28"/>
          <w:szCs w:val="28"/>
        </w:rPr>
        <w:t xml:space="preserve"> детский сад. Специалисты ДОУ проводят консультирование по вопросам: </w:t>
      </w:r>
    </w:p>
    <w:p w:rsidR="0018105E" w:rsidRDefault="0077356E" w:rsidP="001810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t xml:space="preserve">-воспитания, обучения и развития детей; </w:t>
      </w:r>
    </w:p>
    <w:p w:rsidR="0018105E" w:rsidRDefault="0077356E" w:rsidP="001810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t xml:space="preserve">-профилактики физических, интеллектуальных и эмоционально-личностных перегрузок детей; </w:t>
      </w:r>
    </w:p>
    <w:p w:rsidR="0018105E" w:rsidRDefault="0077356E" w:rsidP="001810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t xml:space="preserve">-подготовки детей к поступлению в детский сад, в школу; </w:t>
      </w:r>
    </w:p>
    <w:p w:rsidR="0018105E" w:rsidRDefault="0077356E" w:rsidP="001810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t xml:space="preserve">-осуществления преемственности семейного и общественного воспитания; </w:t>
      </w:r>
    </w:p>
    <w:p w:rsidR="0018105E" w:rsidRDefault="0077356E" w:rsidP="001810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lastRenderedPageBreak/>
        <w:t xml:space="preserve">-оказания диагностической помощи в выявлении отклонений в развитии детей дошкольного возраста. На консультационном пункте работают воспитатели, музыкальный руководитель, </w:t>
      </w:r>
      <w:r w:rsidR="0018105E">
        <w:rPr>
          <w:rFonts w:ascii="Times New Roman" w:hAnsi="Times New Roman" w:cs="Times New Roman"/>
          <w:sz w:val="28"/>
          <w:szCs w:val="28"/>
        </w:rPr>
        <w:t>заведующий</w:t>
      </w:r>
      <w:r w:rsidRPr="0077356E">
        <w:rPr>
          <w:rFonts w:ascii="Times New Roman" w:hAnsi="Times New Roman" w:cs="Times New Roman"/>
          <w:sz w:val="28"/>
          <w:szCs w:val="28"/>
        </w:rPr>
        <w:t>. В течение года проведено</w:t>
      </w:r>
      <w:r w:rsidR="0018105E">
        <w:rPr>
          <w:rFonts w:ascii="Times New Roman" w:hAnsi="Times New Roman" w:cs="Times New Roman"/>
          <w:sz w:val="28"/>
          <w:szCs w:val="28"/>
        </w:rPr>
        <w:t xml:space="preserve"> </w:t>
      </w:r>
      <w:r w:rsidR="005D698D">
        <w:rPr>
          <w:rFonts w:ascii="Times New Roman" w:hAnsi="Times New Roman" w:cs="Times New Roman"/>
          <w:sz w:val="28"/>
          <w:szCs w:val="28"/>
        </w:rPr>
        <w:t>18</w:t>
      </w:r>
      <w:r w:rsidRPr="0077356E">
        <w:rPr>
          <w:rFonts w:ascii="Times New Roman" w:hAnsi="Times New Roman" w:cs="Times New Roman"/>
          <w:sz w:val="28"/>
          <w:szCs w:val="28"/>
        </w:rPr>
        <w:t xml:space="preserve"> индивидуальных консультаций семей. </w:t>
      </w:r>
      <w:proofErr w:type="gramStart"/>
      <w:r w:rsidRPr="0077356E">
        <w:rPr>
          <w:rFonts w:ascii="Times New Roman" w:hAnsi="Times New Roman" w:cs="Times New Roman"/>
          <w:sz w:val="28"/>
          <w:szCs w:val="28"/>
        </w:rPr>
        <w:t xml:space="preserve">Повод обращения разный: кризис 3-х лет, как подготовить ребенка к детскому саду, организация занятий с ребенком дома и др. В данном учебном году в консультационный пункте была продолжена работа с семьей, воспитывающей ребенка-инвалида. </w:t>
      </w:r>
      <w:proofErr w:type="gramEnd"/>
    </w:p>
    <w:p w:rsidR="0018105E" w:rsidRDefault="0018105E" w:rsidP="001810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105E" w:rsidRDefault="0077356E" w:rsidP="001810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105E">
        <w:rPr>
          <w:rFonts w:ascii="Times New Roman" w:hAnsi="Times New Roman" w:cs="Times New Roman"/>
          <w:b/>
          <w:sz w:val="28"/>
          <w:szCs w:val="28"/>
          <w:u w:val="single"/>
        </w:rPr>
        <w:t>Сотрудничество со школой</w:t>
      </w:r>
    </w:p>
    <w:p w:rsidR="0018105E" w:rsidRPr="0018105E" w:rsidRDefault="0018105E" w:rsidP="001810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105E" w:rsidRDefault="0077356E" w:rsidP="001810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t>В прошедшем учебном году была проведена работа по вопроса</w:t>
      </w:r>
      <w:r w:rsidR="0018105E">
        <w:rPr>
          <w:rFonts w:ascii="Times New Roman" w:hAnsi="Times New Roman" w:cs="Times New Roman"/>
          <w:sz w:val="28"/>
          <w:szCs w:val="28"/>
        </w:rPr>
        <w:t>м преемственности МБДОУ «Д/С №10» с МБОУ «СШ №3». В отчетном 20</w:t>
      </w:r>
      <w:r w:rsidR="00317CC9">
        <w:rPr>
          <w:rFonts w:ascii="Times New Roman" w:hAnsi="Times New Roman" w:cs="Times New Roman"/>
          <w:sz w:val="28"/>
          <w:szCs w:val="28"/>
        </w:rPr>
        <w:t>2</w:t>
      </w:r>
      <w:r w:rsidR="00B720CC">
        <w:rPr>
          <w:rFonts w:ascii="Times New Roman" w:hAnsi="Times New Roman" w:cs="Times New Roman"/>
          <w:sz w:val="28"/>
          <w:szCs w:val="28"/>
        </w:rPr>
        <w:t>2</w:t>
      </w:r>
      <w:r w:rsidR="005D698D">
        <w:rPr>
          <w:rFonts w:ascii="Times New Roman" w:hAnsi="Times New Roman" w:cs="Times New Roman"/>
          <w:sz w:val="28"/>
          <w:szCs w:val="28"/>
        </w:rPr>
        <w:t xml:space="preserve"> </w:t>
      </w:r>
      <w:r w:rsidR="0018105E">
        <w:rPr>
          <w:rFonts w:ascii="Times New Roman" w:hAnsi="Times New Roman" w:cs="Times New Roman"/>
          <w:sz w:val="28"/>
          <w:szCs w:val="28"/>
        </w:rPr>
        <w:t>-20</w:t>
      </w:r>
      <w:r w:rsidR="005D698D">
        <w:rPr>
          <w:rFonts w:ascii="Times New Roman" w:hAnsi="Times New Roman" w:cs="Times New Roman"/>
          <w:sz w:val="28"/>
          <w:szCs w:val="28"/>
        </w:rPr>
        <w:t>2</w:t>
      </w:r>
      <w:r w:rsidR="00B720CC">
        <w:rPr>
          <w:rFonts w:ascii="Times New Roman" w:hAnsi="Times New Roman" w:cs="Times New Roman"/>
          <w:sz w:val="28"/>
          <w:szCs w:val="28"/>
        </w:rPr>
        <w:t>3</w:t>
      </w:r>
      <w:r w:rsidRPr="0077356E">
        <w:rPr>
          <w:rFonts w:ascii="Times New Roman" w:hAnsi="Times New Roman" w:cs="Times New Roman"/>
          <w:sz w:val="28"/>
          <w:szCs w:val="28"/>
        </w:rPr>
        <w:t xml:space="preserve"> учебном году в основном все дети подготовительн</w:t>
      </w:r>
      <w:r w:rsidR="0018105E">
        <w:rPr>
          <w:rFonts w:ascii="Times New Roman" w:hAnsi="Times New Roman" w:cs="Times New Roman"/>
          <w:sz w:val="28"/>
          <w:szCs w:val="28"/>
        </w:rPr>
        <w:t>ой</w:t>
      </w:r>
      <w:r w:rsidRPr="0077356E">
        <w:rPr>
          <w:rFonts w:ascii="Times New Roman" w:hAnsi="Times New Roman" w:cs="Times New Roman"/>
          <w:sz w:val="28"/>
          <w:szCs w:val="28"/>
        </w:rPr>
        <w:t xml:space="preserve"> к школе групп</w:t>
      </w:r>
      <w:r w:rsidR="0018105E">
        <w:rPr>
          <w:rFonts w:ascii="Times New Roman" w:hAnsi="Times New Roman" w:cs="Times New Roman"/>
          <w:sz w:val="28"/>
          <w:szCs w:val="28"/>
        </w:rPr>
        <w:t>ы</w:t>
      </w:r>
      <w:r w:rsidRPr="0077356E">
        <w:rPr>
          <w:rFonts w:ascii="Times New Roman" w:hAnsi="Times New Roman" w:cs="Times New Roman"/>
          <w:sz w:val="28"/>
          <w:szCs w:val="28"/>
        </w:rPr>
        <w:t xml:space="preserve"> посещали «Школу будущего первоклассника». По отзывам учителей, дети коммуникабельные, хорошо ориентируются в незнакомой обстановке, с удовольствием участвуют в различной деятельности (игровой, трудовой, учебной). Анализ мониторинга образовательного процесса показал, что воспитанники подготовительных групп полностью освоили программный материал по всем образовательным областям, овладев необходимым запасом знаний, умений и навыков. </w:t>
      </w:r>
    </w:p>
    <w:p w:rsidR="0018105E" w:rsidRDefault="0077356E" w:rsidP="001810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t xml:space="preserve">Для успешной подготовки дошкольников к школе были запланированы мероприятия, реализованные в течение учебного года: </w:t>
      </w:r>
    </w:p>
    <w:p w:rsidR="0018105E" w:rsidRDefault="0077356E" w:rsidP="001810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t xml:space="preserve">- консультации для </w:t>
      </w:r>
      <w:r w:rsidR="004665D0">
        <w:rPr>
          <w:rFonts w:ascii="Times New Roman" w:hAnsi="Times New Roman" w:cs="Times New Roman"/>
          <w:sz w:val="28"/>
          <w:szCs w:val="28"/>
        </w:rPr>
        <w:t>родителей</w:t>
      </w:r>
      <w:r w:rsidRPr="0077356E">
        <w:rPr>
          <w:rFonts w:ascii="Times New Roman" w:hAnsi="Times New Roman" w:cs="Times New Roman"/>
          <w:sz w:val="28"/>
          <w:szCs w:val="28"/>
        </w:rPr>
        <w:t xml:space="preserve"> по темам «Что необходимо знать ребёнку, идущему в школу», «Развитие творческой личности ребенка при подготовке к школе», «ДОУ и семья в подготовке к школе», «Фонематический слух - основа правильной речи» и др.; </w:t>
      </w:r>
    </w:p>
    <w:p w:rsidR="0018105E" w:rsidRDefault="0077356E" w:rsidP="001810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t xml:space="preserve">- для выявления уровня осведомленности родителей в вопросах подготовки ребенка к школе проводилось анкетирование; </w:t>
      </w:r>
    </w:p>
    <w:p w:rsidR="0018105E" w:rsidRPr="0077356E" w:rsidRDefault="0077356E" w:rsidP="001810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lastRenderedPageBreak/>
        <w:t xml:space="preserve">- для оказания помощи родителям по вопросам подготовки ребенка к школе, а также в развитии их воспитательных возможностей и положительного влияния на детей, проводились родительские собрания, беседы, консультации «Готов ли Ваш ребенок к школе?» и др. </w:t>
      </w:r>
    </w:p>
    <w:p w:rsidR="00182C92" w:rsidRDefault="00182C92" w:rsidP="001810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105E" w:rsidRDefault="00182C92" w:rsidP="001810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Перспективы работы ДОУ на 20</w:t>
      </w:r>
      <w:r w:rsidR="005D698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720C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77356E" w:rsidRPr="0018105E">
        <w:rPr>
          <w:rFonts w:ascii="Times New Roman" w:hAnsi="Times New Roman" w:cs="Times New Roman"/>
          <w:b/>
          <w:sz w:val="28"/>
          <w:szCs w:val="28"/>
          <w:u w:val="single"/>
        </w:rPr>
        <w:t>-20</w:t>
      </w:r>
      <w:r w:rsidR="005D698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720C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77356E" w:rsidRPr="0018105E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p w:rsidR="0018105E" w:rsidRPr="0018105E" w:rsidRDefault="0018105E" w:rsidP="001810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105E" w:rsidRDefault="0077356E" w:rsidP="001810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t>Анализируя воспитательно-образователь</w:t>
      </w:r>
      <w:r w:rsidR="0018105E">
        <w:rPr>
          <w:rFonts w:ascii="Times New Roman" w:hAnsi="Times New Roman" w:cs="Times New Roman"/>
          <w:sz w:val="28"/>
          <w:szCs w:val="28"/>
        </w:rPr>
        <w:t>ную работу детского сада за 20</w:t>
      </w:r>
      <w:r w:rsidR="00317CC9">
        <w:rPr>
          <w:rFonts w:ascii="Times New Roman" w:hAnsi="Times New Roman" w:cs="Times New Roman"/>
          <w:sz w:val="28"/>
          <w:szCs w:val="28"/>
        </w:rPr>
        <w:t>2</w:t>
      </w:r>
      <w:r w:rsidR="00B720CC">
        <w:rPr>
          <w:rFonts w:ascii="Times New Roman" w:hAnsi="Times New Roman" w:cs="Times New Roman"/>
          <w:sz w:val="28"/>
          <w:szCs w:val="28"/>
        </w:rPr>
        <w:t>2</w:t>
      </w:r>
      <w:r w:rsidR="0018105E">
        <w:rPr>
          <w:rFonts w:ascii="Times New Roman" w:hAnsi="Times New Roman" w:cs="Times New Roman"/>
          <w:sz w:val="28"/>
          <w:szCs w:val="28"/>
        </w:rPr>
        <w:t>-20</w:t>
      </w:r>
      <w:r w:rsidR="00317CC9">
        <w:rPr>
          <w:rFonts w:ascii="Times New Roman" w:hAnsi="Times New Roman" w:cs="Times New Roman"/>
          <w:sz w:val="28"/>
          <w:szCs w:val="28"/>
        </w:rPr>
        <w:t>2</w:t>
      </w:r>
      <w:r w:rsidR="00B720CC">
        <w:rPr>
          <w:rFonts w:ascii="Times New Roman" w:hAnsi="Times New Roman" w:cs="Times New Roman"/>
          <w:sz w:val="28"/>
          <w:szCs w:val="28"/>
        </w:rPr>
        <w:t>3</w:t>
      </w:r>
      <w:r w:rsidRPr="0077356E">
        <w:rPr>
          <w:rFonts w:ascii="Times New Roman" w:hAnsi="Times New Roman" w:cs="Times New Roman"/>
          <w:sz w:val="28"/>
          <w:szCs w:val="28"/>
        </w:rPr>
        <w:t xml:space="preserve"> учебный год можно сделать вывод о том, что поставленные задачи выполнены в полном объеме. </w:t>
      </w:r>
    </w:p>
    <w:p w:rsidR="0018105E" w:rsidRDefault="0077356E" w:rsidP="001810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t xml:space="preserve">Успешные показатели деятельности: </w:t>
      </w:r>
    </w:p>
    <w:p w:rsidR="0018105E" w:rsidRDefault="0077356E" w:rsidP="001810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t xml:space="preserve">- Детский сад </w:t>
      </w:r>
      <w:r w:rsidR="0018105E">
        <w:rPr>
          <w:rFonts w:ascii="Times New Roman" w:hAnsi="Times New Roman" w:cs="Times New Roman"/>
          <w:sz w:val="28"/>
          <w:szCs w:val="28"/>
        </w:rPr>
        <w:t>функционирует в режиме развития;</w:t>
      </w:r>
      <w:r w:rsidRPr="00773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498" w:rsidRDefault="0077356E" w:rsidP="001810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t xml:space="preserve">- Организация образовательного процесса построена с учетом требований законодательства, потребностей, интересов и возможностей воспитанников, а также социальным заказом родителей (законных представителей). </w:t>
      </w:r>
    </w:p>
    <w:p w:rsidR="00B67498" w:rsidRDefault="0077356E" w:rsidP="001810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t xml:space="preserve">- Достигнуто достаточно высокое качество образовательных услуг. </w:t>
      </w:r>
    </w:p>
    <w:p w:rsidR="00B67498" w:rsidRDefault="0077356E" w:rsidP="001810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t xml:space="preserve">- Степень удовлетворенности родителей (законных представителей) деятельностью Детского сада находится на высоком уровне. </w:t>
      </w:r>
    </w:p>
    <w:p w:rsidR="00B67498" w:rsidRDefault="0077356E" w:rsidP="001810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t xml:space="preserve">- Достигнута высокая эффективность управленческой, методической и педагогической деятельности коллектива. </w:t>
      </w:r>
    </w:p>
    <w:p w:rsidR="00B67498" w:rsidRDefault="0077356E" w:rsidP="001810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t xml:space="preserve">Ведется планомерная работа по повышению уровня профессиональной компетентности педагогов. </w:t>
      </w:r>
    </w:p>
    <w:p w:rsidR="00B67498" w:rsidRDefault="0077356E" w:rsidP="001810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t xml:space="preserve">- Осуществляется деятельность по совершенствованию материально-технических условий. </w:t>
      </w:r>
    </w:p>
    <w:p w:rsidR="00B67498" w:rsidRDefault="0077356E" w:rsidP="001810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56E">
        <w:rPr>
          <w:rFonts w:ascii="Times New Roman" w:hAnsi="Times New Roman" w:cs="Times New Roman"/>
          <w:sz w:val="28"/>
          <w:szCs w:val="28"/>
        </w:rPr>
        <w:t xml:space="preserve">Исходя из вышеизложенных позиций анализа </w:t>
      </w:r>
      <w:r w:rsidR="00896869">
        <w:rPr>
          <w:rFonts w:ascii="Times New Roman" w:hAnsi="Times New Roman" w:cs="Times New Roman"/>
          <w:sz w:val="28"/>
          <w:szCs w:val="28"/>
        </w:rPr>
        <w:t>результатов работы за 20</w:t>
      </w:r>
      <w:r w:rsidR="00317CC9">
        <w:rPr>
          <w:rFonts w:ascii="Times New Roman" w:hAnsi="Times New Roman" w:cs="Times New Roman"/>
          <w:sz w:val="28"/>
          <w:szCs w:val="28"/>
        </w:rPr>
        <w:t>2</w:t>
      </w:r>
      <w:r w:rsidR="00B720CC">
        <w:rPr>
          <w:rFonts w:ascii="Times New Roman" w:hAnsi="Times New Roman" w:cs="Times New Roman"/>
          <w:sz w:val="28"/>
          <w:szCs w:val="28"/>
        </w:rPr>
        <w:t>2</w:t>
      </w:r>
      <w:r w:rsidR="00896869">
        <w:rPr>
          <w:rFonts w:ascii="Times New Roman" w:hAnsi="Times New Roman" w:cs="Times New Roman"/>
          <w:sz w:val="28"/>
          <w:szCs w:val="28"/>
        </w:rPr>
        <w:t>-20</w:t>
      </w:r>
      <w:r w:rsidR="00317CC9">
        <w:rPr>
          <w:rFonts w:ascii="Times New Roman" w:hAnsi="Times New Roman" w:cs="Times New Roman"/>
          <w:sz w:val="28"/>
          <w:szCs w:val="28"/>
        </w:rPr>
        <w:t>2</w:t>
      </w:r>
      <w:r w:rsidR="00B720CC">
        <w:rPr>
          <w:rFonts w:ascii="Times New Roman" w:hAnsi="Times New Roman" w:cs="Times New Roman"/>
          <w:sz w:val="28"/>
          <w:szCs w:val="28"/>
        </w:rPr>
        <w:t>3</w:t>
      </w:r>
      <w:r w:rsidR="00B67498">
        <w:rPr>
          <w:rFonts w:ascii="Times New Roman" w:hAnsi="Times New Roman" w:cs="Times New Roman"/>
          <w:sz w:val="28"/>
          <w:szCs w:val="28"/>
        </w:rPr>
        <w:t xml:space="preserve"> </w:t>
      </w:r>
      <w:r w:rsidRPr="0077356E">
        <w:rPr>
          <w:rFonts w:ascii="Times New Roman" w:hAnsi="Times New Roman" w:cs="Times New Roman"/>
          <w:sz w:val="28"/>
          <w:szCs w:val="28"/>
        </w:rPr>
        <w:t>учебный год педагогическим коллективом намечены</w:t>
      </w:r>
      <w:proofErr w:type="gramEnd"/>
      <w:r w:rsidRPr="0077356E">
        <w:rPr>
          <w:rFonts w:ascii="Times New Roman" w:hAnsi="Times New Roman" w:cs="Times New Roman"/>
          <w:sz w:val="28"/>
          <w:szCs w:val="28"/>
        </w:rPr>
        <w:t xml:space="preserve"> следующие за</w:t>
      </w:r>
      <w:r w:rsidR="00B67498">
        <w:rPr>
          <w:rFonts w:ascii="Times New Roman" w:hAnsi="Times New Roman" w:cs="Times New Roman"/>
          <w:sz w:val="28"/>
          <w:szCs w:val="28"/>
        </w:rPr>
        <w:t>дачи для реализации в новом 20</w:t>
      </w:r>
      <w:r w:rsidR="00317CC9">
        <w:rPr>
          <w:rFonts w:ascii="Times New Roman" w:hAnsi="Times New Roman" w:cs="Times New Roman"/>
          <w:sz w:val="28"/>
          <w:szCs w:val="28"/>
        </w:rPr>
        <w:t>2</w:t>
      </w:r>
      <w:r w:rsidR="00B720CC">
        <w:rPr>
          <w:rFonts w:ascii="Times New Roman" w:hAnsi="Times New Roman" w:cs="Times New Roman"/>
          <w:sz w:val="28"/>
          <w:szCs w:val="28"/>
        </w:rPr>
        <w:t>3</w:t>
      </w:r>
      <w:r w:rsidR="00B67498">
        <w:rPr>
          <w:rFonts w:ascii="Times New Roman" w:hAnsi="Times New Roman" w:cs="Times New Roman"/>
          <w:sz w:val="28"/>
          <w:szCs w:val="28"/>
        </w:rPr>
        <w:t>-</w:t>
      </w:r>
      <w:r w:rsidRPr="0077356E">
        <w:rPr>
          <w:rFonts w:ascii="Times New Roman" w:hAnsi="Times New Roman" w:cs="Times New Roman"/>
          <w:sz w:val="28"/>
          <w:szCs w:val="28"/>
        </w:rPr>
        <w:t>20</w:t>
      </w:r>
      <w:r w:rsidR="00317CC9">
        <w:rPr>
          <w:rFonts w:ascii="Times New Roman" w:hAnsi="Times New Roman" w:cs="Times New Roman"/>
          <w:sz w:val="28"/>
          <w:szCs w:val="28"/>
        </w:rPr>
        <w:t>2</w:t>
      </w:r>
      <w:r w:rsidR="00B720CC">
        <w:rPr>
          <w:rFonts w:ascii="Times New Roman" w:hAnsi="Times New Roman" w:cs="Times New Roman"/>
          <w:sz w:val="28"/>
          <w:szCs w:val="28"/>
        </w:rPr>
        <w:t>4</w:t>
      </w:r>
      <w:r w:rsidRPr="0077356E">
        <w:rPr>
          <w:rFonts w:ascii="Times New Roman" w:hAnsi="Times New Roman" w:cs="Times New Roman"/>
          <w:sz w:val="28"/>
          <w:szCs w:val="28"/>
        </w:rPr>
        <w:t xml:space="preserve"> учебном году: </w:t>
      </w:r>
      <w:bookmarkStart w:id="0" w:name="_GoBack"/>
      <w:bookmarkEnd w:id="0"/>
    </w:p>
    <w:p w:rsidR="00B67498" w:rsidRDefault="0077356E" w:rsidP="001810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t xml:space="preserve">1. Усовершенствовать работу по </w:t>
      </w:r>
      <w:proofErr w:type="spellStart"/>
      <w:r w:rsidRPr="0077356E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77356E">
        <w:rPr>
          <w:rFonts w:ascii="Times New Roman" w:hAnsi="Times New Roman" w:cs="Times New Roman"/>
          <w:sz w:val="28"/>
          <w:szCs w:val="28"/>
        </w:rPr>
        <w:t xml:space="preserve"> с целью обеспечения повышения уровня реального здоровья воспитанников, а также продолжить воспитывать </w:t>
      </w:r>
      <w:proofErr w:type="spellStart"/>
      <w:r w:rsidRPr="0077356E">
        <w:rPr>
          <w:rFonts w:ascii="Times New Roman" w:hAnsi="Times New Roman" w:cs="Times New Roman"/>
          <w:sz w:val="28"/>
          <w:szCs w:val="28"/>
        </w:rPr>
        <w:t>валеологическую</w:t>
      </w:r>
      <w:proofErr w:type="spellEnd"/>
      <w:r w:rsidRPr="0077356E">
        <w:rPr>
          <w:rFonts w:ascii="Times New Roman" w:hAnsi="Times New Roman" w:cs="Times New Roman"/>
          <w:sz w:val="28"/>
          <w:szCs w:val="28"/>
        </w:rPr>
        <w:t xml:space="preserve"> культуру как совокупность осознанного </w:t>
      </w:r>
      <w:r w:rsidRPr="0077356E">
        <w:rPr>
          <w:rFonts w:ascii="Times New Roman" w:hAnsi="Times New Roman" w:cs="Times New Roman"/>
          <w:sz w:val="28"/>
          <w:szCs w:val="28"/>
        </w:rPr>
        <w:lastRenderedPageBreak/>
        <w:t xml:space="preserve">отношения ребенка к здоровью и жизни человека, знаний о здоровье и умений оберегать, поддерживать и сохранять его. </w:t>
      </w:r>
    </w:p>
    <w:p w:rsidR="00B67498" w:rsidRDefault="0077356E" w:rsidP="001810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t xml:space="preserve">2. Оптимизировать работу педагогического коллектива, направленную на формирование нравственного сознания личности, через усвоение ребенком общепринятых морально-этических категорий, моральных ценностей, убеждений, норм, навыков и привычек культурного поведения. </w:t>
      </w:r>
    </w:p>
    <w:p w:rsidR="00B67498" w:rsidRDefault="0077356E" w:rsidP="001810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t xml:space="preserve">3. Повышать качество образования за счет развития кадрового потенциала с учетом новых требований к образовательному цензу и профессиональным компетентностям педагогов (профессиональной, коммуникативной, правовой, информационной) посредством использования активных форм методической работы, курсовой подготовки, прохождения процедуры аттестации, участия в конкурсах профессионального мастерства и инновационной деятельности. </w:t>
      </w:r>
    </w:p>
    <w:p w:rsidR="001555E6" w:rsidRPr="0077356E" w:rsidRDefault="0077356E" w:rsidP="001810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6E">
        <w:rPr>
          <w:rFonts w:ascii="Times New Roman" w:hAnsi="Times New Roman" w:cs="Times New Roman"/>
          <w:sz w:val="28"/>
          <w:szCs w:val="28"/>
        </w:rPr>
        <w:t>4. Совершенствовать систему работы по обеспечению комплексной безопасности в ДОУ в процессе укрепления и модернизации материально-технической базы детского сада, проведения организационных мероприятий.</w:t>
      </w:r>
    </w:p>
    <w:sectPr w:rsidR="001555E6" w:rsidRPr="0077356E" w:rsidSect="0069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0023C"/>
    <w:multiLevelType w:val="hybridMultilevel"/>
    <w:tmpl w:val="D95C35CA"/>
    <w:lvl w:ilvl="0" w:tplc="0C7A2806">
      <w:numFmt w:val="bullet"/>
      <w:lvlText w:val=""/>
      <w:lvlJc w:val="left"/>
      <w:pPr>
        <w:ind w:left="2422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C30C3826">
      <w:numFmt w:val="bullet"/>
      <w:lvlText w:val="•"/>
      <w:lvlJc w:val="left"/>
      <w:pPr>
        <w:ind w:left="3368" w:hanging="360"/>
      </w:pPr>
      <w:rPr>
        <w:rFonts w:hint="default"/>
      </w:rPr>
    </w:lvl>
    <w:lvl w:ilvl="2" w:tplc="541AC39E">
      <w:numFmt w:val="bullet"/>
      <w:lvlText w:val="•"/>
      <w:lvlJc w:val="left"/>
      <w:pPr>
        <w:ind w:left="4317" w:hanging="360"/>
      </w:pPr>
      <w:rPr>
        <w:rFonts w:hint="default"/>
      </w:rPr>
    </w:lvl>
    <w:lvl w:ilvl="3" w:tplc="358242E6">
      <w:numFmt w:val="bullet"/>
      <w:lvlText w:val="•"/>
      <w:lvlJc w:val="left"/>
      <w:pPr>
        <w:ind w:left="5265" w:hanging="360"/>
      </w:pPr>
      <w:rPr>
        <w:rFonts w:hint="default"/>
      </w:rPr>
    </w:lvl>
    <w:lvl w:ilvl="4" w:tplc="07DE1004">
      <w:numFmt w:val="bullet"/>
      <w:lvlText w:val="•"/>
      <w:lvlJc w:val="left"/>
      <w:pPr>
        <w:ind w:left="6214" w:hanging="360"/>
      </w:pPr>
      <w:rPr>
        <w:rFonts w:hint="default"/>
      </w:rPr>
    </w:lvl>
    <w:lvl w:ilvl="5" w:tplc="D90E6FDC">
      <w:numFmt w:val="bullet"/>
      <w:lvlText w:val="•"/>
      <w:lvlJc w:val="left"/>
      <w:pPr>
        <w:ind w:left="7163" w:hanging="360"/>
      </w:pPr>
      <w:rPr>
        <w:rFonts w:hint="default"/>
      </w:rPr>
    </w:lvl>
    <w:lvl w:ilvl="6" w:tplc="E76E1EFA">
      <w:numFmt w:val="bullet"/>
      <w:lvlText w:val="•"/>
      <w:lvlJc w:val="left"/>
      <w:pPr>
        <w:ind w:left="8111" w:hanging="360"/>
      </w:pPr>
      <w:rPr>
        <w:rFonts w:hint="default"/>
      </w:rPr>
    </w:lvl>
    <w:lvl w:ilvl="7" w:tplc="D3A4F388">
      <w:numFmt w:val="bullet"/>
      <w:lvlText w:val="•"/>
      <w:lvlJc w:val="left"/>
      <w:pPr>
        <w:ind w:left="9060" w:hanging="360"/>
      </w:pPr>
      <w:rPr>
        <w:rFonts w:hint="default"/>
      </w:rPr>
    </w:lvl>
    <w:lvl w:ilvl="8" w:tplc="669A901A">
      <w:numFmt w:val="bullet"/>
      <w:lvlText w:val="•"/>
      <w:lvlJc w:val="left"/>
      <w:pPr>
        <w:ind w:left="10009" w:hanging="360"/>
      </w:pPr>
      <w:rPr>
        <w:rFonts w:hint="default"/>
      </w:rPr>
    </w:lvl>
  </w:abstractNum>
  <w:abstractNum w:abstractNumId="1">
    <w:nsid w:val="40C464CC"/>
    <w:multiLevelType w:val="hybridMultilevel"/>
    <w:tmpl w:val="6E120E82"/>
    <w:lvl w:ilvl="0" w:tplc="EC6C9C76">
      <w:numFmt w:val="bullet"/>
      <w:lvlText w:val="-"/>
      <w:lvlJc w:val="left"/>
      <w:pPr>
        <w:ind w:left="1699" w:hanging="13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F9C94E8">
      <w:numFmt w:val="bullet"/>
      <w:lvlText w:val=""/>
      <w:lvlJc w:val="left"/>
      <w:pPr>
        <w:ind w:left="2419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1F961F00">
      <w:numFmt w:val="bullet"/>
      <w:lvlText w:val="•"/>
      <w:lvlJc w:val="left"/>
      <w:pPr>
        <w:ind w:left="3474" w:hanging="360"/>
      </w:pPr>
      <w:rPr>
        <w:rFonts w:hint="default"/>
      </w:rPr>
    </w:lvl>
    <w:lvl w:ilvl="3" w:tplc="B6AC7864">
      <w:numFmt w:val="bullet"/>
      <w:lvlText w:val="•"/>
      <w:lvlJc w:val="left"/>
      <w:pPr>
        <w:ind w:left="4528" w:hanging="360"/>
      </w:pPr>
      <w:rPr>
        <w:rFonts w:hint="default"/>
      </w:rPr>
    </w:lvl>
    <w:lvl w:ilvl="4" w:tplc="FEDCFCC4">
      <w:numFmt w:val="bullet"/>
      <w:lvlText w:val="•"/>
      <w:lvlJc w:val="left"/>
      <w:pPr>
        <w:ind w:left="5582" w:hanging="360"/>
      </w:pPr>
      <w:rPr>
        <w:rFonts w:hint="default"/>
      </w:rPr>
    </w:lvl>
    <w:lvl w:ilvl="5" w:tplc="B1B04DF8">
      <w:numFmt w:val="bullet"/>
      <w:lvlText w:val="•"/>
      <w:lvlJc w:val="left"/>
      <w:pPr>
        <w:ind w:left="6636" w:hanging="360"/>
      </w:pPr>
      <w:rPr>
        <w:rFonts w:hint="default"/>
      </w:rPr>
    </w:lvl>
    <w:lvl w:ilvl="6" w:tplc="7324B520">
      <w:numFmt w:val="bullet"/>
      <w:lvlText w:val="•"/>
      <w:lvlJc w:val="left"/>
      <w:pPr>
        <w:ind w:left="7690" w:hanging="360"/>
      </w:pPr>
      <w:rPr>
        <w:rFonts w:hint="default"/>
      </w:rPr>
    </w:lvl>
    <w:lvl w:ilvl="7" w:tplc="1676FCCE">
      <w:numFmt w:val="bullet"/>
      <w:lvlText w:val="•"/>
      <w:lvlJc w:val="left"/>
      <w:pPr>
        <w:ind w:left="8744" w:hanging="360"/>
      </w:pPr>
      <w:rPr>
        <w:rFonts w:hint="default"/>
      </w:rPr>
    </w:lvl>
    <w:lvl w:ilvl="8" w:tplc="35AC6F7C">
      <w:numFmt w:val="bullet"/>
      <w:lvlText w:val="•"/>
      <w:lvlJc w:val="left"/>
      <w:pPr>
        <w:ind w:left="9798" w:hanging="360"/>
      </w:pPr>
      <w:rPr>
        <w:rFonts w:hint="default"/>
      </w:rPr>
    </w:lvl>
  </w:abstractNum>
  <w:abstractNum w:abstractNumId="2">
    <w:nsid w:val="55D21F5E"/>
    <w:multiLevelType w:val="hybridMultilevel"/>
    <w:tmpl w:val="17543866"/>
    <w:lvl w:ilvl="0" w:tplc="EEA86A9A">
      <w:numFmt w:val="bullet"/>
      <w:lvlText w:val=""/>
      <w:lvlJc w:val="left"/>
      <w:pPr>
        <w:ind w:left="2419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EC60E320">
      <w:numFmt w:val="bullet"/>
      <w:lvlText w:val="•"/>
      <w:lvlJc w:val="left"/>
      <w:pPr>
        <w:ind w:left="3368" w:hanging="360"/>
      </w:pPr>
      <w:rPr>
        <w:rFonts w:hint="default"/>
      </w:rPr>
    </w:lvl>
    <w:lvl w:ilvl="2" w:tplc="FEB4D48C">
      <w:numFmt w:val="bullet"/>
      <w:lvlText w:val="•"/>
      <w:lvlJc w:val="left"/>
      <w:pPr>
        <w:ind w:left="4317" w:hanging="360"/>
      </w:pPr>
      <w:rPr>
        <w:rFonts w:hint="default"/>
      </w:rPr>
    </w:lvl>
    <w:lvl w:ilvl="3" w:tplc="B21694AE">
      <w:numFmt w:val="bullet"/>
      <w:lvlText w:val="•"/>
      <w:lvlJc w:val="left"/>
      <w:pPr>
        <w:ind w:left="5265" w:hanging="360"/>
      </w:pPr>
      <w:rPr>
        <w:rFonts w:hint="default"/>
      </w:rPr>
    </w:lvl>
    <w:lvl w:ilvl="4" w:tplc="57A8446A">
      <w:numFmt w:val="bullet"/>
      <w:lvlText w:val="•"/>
      <w:lvlJc w:val="left"/>
      <w:pPr>
        <w:ind w:left="6214" w:hanging="360"/>
      </w:pPr>
      <w:rPr>
        <w:rFonts w:hint="default"/>
      </w:rPr>
    </w:lvl>
    <w:lvl w:ilvl="5" w:tplc="EFECD16E">
      <w:numFmt w:val="bullet"/>
      <w:lvlText w:val="•"/>
      <w:lvlJc w:val="left"/>
      <w:pPr>
        <w:ind w:left="7163" w:hanging="360"/>
      </w:pPr>
      <w:rPr>
        <w:rFonts w:hint="default"/>
      </w:rPr>
    </w:lvl>
    <w:lvl w:ilvl="6" w:tplc="0F885582">
      <w:numFmt w:val="bullet"/>
      <w:lvlText w:val="•"/>
      <w:lvlJc w:val="left"/>
      <w:pPr>
        <w:ind w:left="8111" w:hanging="360"/>
      </w:pPr>
      <w:rPr>
        <w:rFonts w:hint="default"/>
      </w:rPr>
    </w:lvl>
    <w:lvl w:ilvl="7" w:tplc="DED077D6">
      <w:numFmt w:val="bullet"/>
      <w:lvlText w:val="•"/>
      <w:lvlJc w:val="left"/>
      <w:pPr>
        <w:ind w:left="9060" w:hanging="360"/>
      </w:pPr>
      <w:rPr>
        <w:rFonts w:hint="default"/>
      </w:rPr>
    </w:lvl>
    <w:lvl w:ilvl="8" w:tplc="C3B0C834">
      <w:numFmt w:val="bullet"/>
      <w:lvlText w:val="•"/>
      <w:lvlJc w:val="left"/>
      <w:pPr>
        <w:ind w:left="10009" w:hanging="360"/>
      </w:pPr>
      <w:rPr>
        <w:rFonts w:hint="default"/>
      </w:rPr>
    </w:lvl>
  </w:abstractNum>
  <w:abstractNum w:abstractNumId="3">
    <w:nsid w:val="6FD5125D"/>
    <w:multiLevelType w:val="hybridMultilevel"/>
    <w:tmpl w:val="5FFA9090"/>
    <w:lvl w:ilvl="0" w:tplc="576E9DDA">
      <w:numFmt w:val="bullet"/>
      <w:lvlText w:val=""/>
      <w:lvlJc w:val="left"/>
      <w:pPr>
        <w:ind w:left="2618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4BE05520">
      <w:numFmt w:val="bullet"/>
      <w:lvlText w:val="•"/>
      <w:lvlJc w:val="left"/>
      <w:pPr>
        <w:ind w:left="3548" w:hanging="360"/>
      </w:pPr>
      <w:rPr>
        <w:rFonts w:hint="default"/>
      </w:rPr>
    </w:lvl>
    <w:lvl w:ilvl="2" w:tplc="02582E04">
      <w:numFmt w:val="bullet"/>
      <w:lvlText w:val="•"/>
      <w:lvlJc w:val="left"/>
      <w:pPr>
        <w:ind w:left="4477" w:hanging="360"/>
      </w:pPr>
      <w:rPr>
        <w:rFonts w:hint="default"/>
      </w:rPr>
    </w:lvl>
    <w:lvl w:ilvl="3" w:tplc="94980DE0">
      <w:numFmt w:val="bullet"/>
      <w:lvlText w:val="•"/>
      <w:lvlJc w:val="left"/>
      <w:pPr>
        <w:ind w:left="5405" w:hanging="360"/>
      </w:pPr>
      <w:rPr>
        <w:rFonts w:hint="default"/>
      </w:rPr>
    </w:lvl>
    <w:lvl w:ilvl="4" w:tplc="8B92E49A">
      <w:numFmt w:val="bullet"/>
      <w:lvlText w:val="•"/>
      <w:lvlJc w:val="left"/>
      <w:pPr>
        <w:ind w:left="6334" w:hanging="360"/>
      </w:pPr>
      <w:rPr>
        <w:rFonts w:hint="default"/>
      </w:rPr>
    </w:lvl>
    <w:lvl w:ilvl="5" w:tplc="65BC363E">
      <w:numFmt w:val="bullet"/>
      <w:lvlText w:val="•"/>
      <w:lvlJc w:val="left"/>
      <w:pPr>
        <w:ind w:left="7263" w:hanging="360"/>
      </w:pPr>
      <w:rPr>
        <w:rFonts w:hint="default"/>
      </w:rPr>
    </w:lvl>
    <w:lvl w:ilvl="6" w:tplc="5F8CD77E">
      <w:numFmt w:val="bullet"/>
      <w:lvlText w:val="•"/>
      <w:lvlJc w:val="left"/>
      <w:pPr>
        <w:ind w:left="8191" w:hanging="360"/>
      </w:pPr>
      <w:rPr>
        <w:rFonts w:hint="default"/>
      </w:rPr>
    </w:lvl>
    <w:lvl w:ilvl="7" w:tplc="B2CA6B30">
      <w:numFmt w:val="bullet"/>
      <w:lvlText w:val="•"/>
      <w:lvlJc w:val="left"/>
      <w:pPr>
        <w:ind w:left="9120" w:hanging="360"/>
      </w:pPr>
      <w:rPr>
        <w:rFonts w:hint="default"/>
      </w:rPr>
    </w:lvl>
    <w:lvl w:ilvl="8" w:tplc="8F4CF7CA">
      <w:numFmt w:val="bullet"/>
      <w:lvlText w:val="•"/>
      <w:lvlJc w:val="left"/>
      <w:pPr>
        <w:ind w:left="10049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56E"/>
    <w:rsid w:val="000000E2"/>
    <w:rsid w:val="00000B4B"/>
    <w:rsid w:val="000012B7"/>
    <w:rsid w:val="00001F38"/>
    <w:rsid w:val="00001FE9"/>
    <w:rsid w:val="000027D7"/>
    <w:rsid w:val="00002866"/>
    <w:rsid w:val="000036F2"/>
    <w:rsid w:val="00005A93"/>
    <w:rsid w:val="0000600B"/>
    <w:rsid w:val="00006AB9"/>
    <w:rsid w:val="00006F51"/>
    <w:rsid w:val="00006FC8"/>
    <w:rsid w:val="000104E8"/>
    <w:rsid w:val="00010506"/>
    <w:rsid w:val="00010BD6"/>
    <w:rsid w:val="000111B3"/>
    <w:rsid w:val="00011DFF"/>
    <w:rsid w:val="00012474"/>
    <w:rsid w:val="0001278B"/>
    <w:rsid w:val="00012D61"/>
    <w:rsid w:val="00014725"/>
    <w:rsid w:val="00014FC8"/>
    <w:rsid w:val="000160C7"/>
    <w:rsid w:val="00016504"/>
    <w:rsid w:val="000168BA"/>
    <w:rsid w:val="00017615"/>
    <w:rsid w:val="0001787F"/>
    <w:rsid w:val="000203A6"/>
    <w:rsid w:val="00020A03"/>
    <w:rsid w:val="00020B77"/>
    <w:rsid w:val="00020BE2"/>
    <w:rsid w:val="00020F48"/>
    <w:rsid w:val="000219BD"/>
    <w:rsid w:val="00021A36"/>
    <w:rsid w:val="00021F70"/>
    <w:rsid w:val="00023529"/>
    <w:rsid w:val="0002352C"/>
    <w:rsid w:val="0002421C"/>
    <w:rsid w:val="000243F0"/>
    <w:rsid w:val="00024766"/>
    <w:rsid w:val="00024942"/>
    <w:rsid w:val="00024A2F"/>
    <w:rsid w:val="0002540E"/>
    <w:rsid w:val="00025676"/>
    <w:rsid w:val="0002592C"/>
    <w:rsid w:val="00026770"/>
    <w:rsid w:val="00026A8D"/>
    <w:rsid w:val="00026A95"/>
    <w:rsid w:val="00026D4B"/>
    <w:rsid w:val="0002712C"/>
    <w:rsid w:val="00027BC2"/>
    <w:rsid w:val="00031039"/>
    <w:rsid w:val="00031467"/>
    <w:rsid w:val="000316E6"/>
    <w:rsid w:val="0003184B"/>
    <w:rsid w:val="00031912"/>
    <w:rsid w:val="000320AC"/>
    <w:rsid w:val="00032718"/>
    <w:rsid w:val="00032A8A"/>
    <w:rsid w:val="000331FC"/>
    <w:rsid w:val="00033375"/>
    <w:rsid w:val="00034721"/>
    <w:rsid w:val="000347B8"/>
    <w:rsid w:val="00034EC4"/>
    <w:rsid w:val="00035922"/>
    <w:rsid w:val="00035AEE"/>
    <w:rsid w:val="00035B2E"/>
    <w:rsid w:val="00035FAC"/>
    <w:rsid w:val="000362E2"/>
    <w:rsid w:val="00036544"/>
    <w:rsid w:val="000365D1"/>
    <w:rsid w:val="00036DBD"/>
    <w:rsid w:val="00037269"/>
    <w:rsid w:val="00037694"/>
    <w:rsid w:val="0003770E"/>
    <w:rsid w:val="00040603"/>
    <w:rsid w:val="00040D80"/>
    <w:rsid w:val="00040EC9"/>
    <w:rsid w:val="00040ECB"/>
    <w:rsid w:val="00040FF1"/>
    <w:rsid w:val="00041103"/>
    <w:rsid w:val="0004196C"/>
    <w:rsid w:val="00041E6A"/>
    <w:rsid w:val="0004288A"/>
    <w:rsid w:val="00042B21"/>
    <w:rsid w:val="00042C0E"/>
    <w:rsid w:val="00042CA5"/>
    <w:rsid w:val="00042FE6"/>
    <w:rsid w:val="000431F7"/>
    <w:rsid w:val="00043C29"/>
    <w:rsid w:val="00044624"/>
    <w:rsid w:val="0004513B"/>
    <w:rsid w:val="000453F1"/>
    <w:rsid w:val="0004580E"/>
    <w:rsid w:val="00046082"/>
    <w:rsid w:val="0004628F"/>
    <w:rsid w:val="000463EF"/>
    <w:rsid w:val="00046669"/>
    <w:rsid w:val="000467F5"/>
    <w:rsid w:val="000468FE"/>
    <w:rsid w:val="0004694B"/>
    <w:rsid w:val="000473F9"/>
    <w:rsid w:val="00047C2B"/>
    <w:rsid w:val="000502B5"/>
    <w:rsid w:val="0005059D"/>
    <w:rsid w:val="00051482"/>
    <w:rsid w:val="000518F4"/>
    <w:rsid w:val="00051D81"/>
    <w:rsid w:val="000520FB"/>
    <w:rsid w:val="000521E9"/>
    <w:rsid w:val="0005250F"/>
    <w:rsid w:val="000526DF"/>
    <w:rsid w:val="000529C6"/>
    <w:rsid w:val="00052C0B"/>
    <w:rsid w:val="000538F2"/>
    <w:rsid w:val="000545AB"/>
    <w:rsid w:val="00054891"/>
    <w:rsid w:val="00055127"/>
    <w:rsid w:val="00055914"/>
    <w:rsid w:val="00057496"/>
    <w:rsid w:val="00057AED"/>
    <w:rsid w:val="0006085B"/>
    <w:rsid w:val="000609B8"/>
    <w:rsid w:val="00060FD0"/>
    <w:rsid w:val="0006169B"/>
    <w:rsid w:val="00062507"/>
    <w:rsid w:val="00062E01"/>
    <w:rsid w:val="0006315C"/>
    <w:rsid w:val="00063591"/>
    <w:rsid w:val="00064265"/>
    <w:rsid w:val="00064ACC"/>
    <w:rsid w:val="00064CF7"/>
    <w:rsid w:val="00065167"/>
    <w:rsid w:val="00065A67"/>
    <w:rsid w:val="00065CDE"/>
    <w:rsid w:val="00065F62"/>
    <w:rsid w:val="00066105"/>
    <w:rsid w:val="000662C7"/>
    <w:rsid w:val="00066E9C"/>
    <w:rsid w:val="000678AD"/>
    <w:rsid w:val="00067EF8"/>
    <w:rsid w:val="00067F20"/>
    <w:rsid w:val="00070624"/>
    <w:rsid w:val="00070AD7"/>
    <w:rsid w:val="00071074"/>
    <w:rsid w:val="000711AC"/>
    <w:rsid w:val="0007125B"/>
    <w:rsid w:val="00071BDB"/>
    <w:rsid w:val="0007233C"/>
    <w:rsid w:val="000727B5"/>
    <w:rsid w:val="00072985"/>
    <w:rsid w:val="00073610"/>
    <w:rsid w:val="00074039"/>
    <w:rsid w:val="000744C2"/>
    <w:rsid w:val="00075871"/>
    <w:rsid w:val="000759BD"/>
    <w:rsid w:val="00075A17"/>
    <w:rsid w:val="00075E7B"/>
    <w:rsid w:val="00076168"/>
    <w:rsid w:val="000769AE"/>
    <w:rsid w:val="00076ECD"/>
    <w:rsid w:val="00077357"/>
    <w:rsid w:val="00077528"/>
    <w:rsid w:val="0007757D"/>
    <w:rsid w:val="00080D2A"/>
    <w:rsid w:val="00081383"/>
    <w:rsid w:val="00082365"/>
    <w:rsid w:val="0008273C"/>
    <w:rsid w:val="00082F11"/>
    <w:rsid w:val="0008364B"/>
    <w:rsid w:val="00083DEC"/>
    <w:rsid w:val="00084B65"/>
    <w:rsid w:val="000856AB"/>
    <w:rsid w:val="00085A91"/>
    <w:rsid w:val="00086369"/>
    <w:rsid w:val="0008712C"/>
    <w:rsid w:val="00090950"/>
    <w:rsid w:val="0009148C"/>
    <w:rsid w:val="00091766"/>
    <w:rsid w:val="000919A7"/>
    <w:rsid w:val="00091F82"/>
    <w:rsid w:val="0009217B"/>
    <w:rsid w:val="00092A7D"/>
    <w:rsid w:val="000941A6"/>
    <w:rsid w:val="000944D0"/>
    <w:rsid w:val="000949BC"/>
    <w:rsid w:val="000955AD"/>
    <w:rsid w:val="000959C4"/>
    <w:rsid w:val="00095EF1"/>
    <w:rsid w:val="0009656C"/>
    <w:rsid w:val="000966D2"/>
    <w:rsid w:val="000966EC"/>
    <w:rsid w:val="00096CB9"/>
    <w:rsid w:val="00096E23"/>
    <w:rsid w:val="000970B6"/>
    <w:rsid w:val="00097487"/>
    <w:rsid w:val="000A008C"/>
    <w:rsid w:val="000A05C4"/>
    <w:rsid w:val="000A0E44"/>
    <w:rsid w:val="000A1628"/>
    <w:rsid w:val="000A1D20"/>
    <w:rsid w:val="000A1FEC"/>
    <w:rsid w:val="000A2818"/>
    <w:rsid w:val="000A287E"/>
    <w:rsid w:val="000A3F85"/>
    <w:rsid w:val="000A4269"/>
    <w:rsid w:val="000A4D4A"/>
    <w:rsid w:val="000A547F"/>
    <w:rsid w:val="000A54BE"/>
    <w:rsid w:val="000A5D8D"/>
    <w:rsid w:val="000A617E"/>
    <w:rsid w:val="000B0013"/>
    <w:rsid w:val="000B05BD"/>
    <w:rsid w:val="000B0A38"/>
    <w:rsid w:val="000B0D90"/>
    <w:rsid w:val="000B0D94"/>
    <w:rsid w:val="000B0E7F"/>
    <w:rsid w:val="000B0F99"/>
    <w:rsid w:val="000B1279"/>
    <w:rsid w:val="000B16EC"/>
    <w:rsid w:val="000B16F9"/>
    <w:rsid w:val="000B1767"/>
    <w:rsid w:val="000B187A"/>
    <w:rsid w:val="000B1DED"/>
    <w:rsid w:val="000B2423"/>
    <w:rsid w:val="000B266D"/>
    <w:rsid w:val="000B2A31"/>
    <w:rsid w:val="000B2D40"/>
    <w:rsid w:val="000B2FD3"/>
    <w:rsid w:val="000B3058"/>
    <w:rsid w:val="000B3967"/>
    <w:rsid w:val="000B3C14"/>
    <w:rsid w:val="000B3EDE"/>
    <w:rsid w:val="000B471B"/>
    <w:rsid w:val="000B537B"/>
    <w:rsid w:val="000B540F"/>
    <w:rsid w:val="000B6118"/>
    <w:rsid w:val="000B6602"/>
    <w:rsid w:val="000B6625"/>
    <w:rsid w:val="000B69F1"/>
    <w:rsid w:val="000C0855"/>
    <w:rsid w:val="000C0A18"/>
    <w:rsid w:val="000C1241"/>
    <w:rsid w:val="000C130A"/>
    <w:rsid w:val="000C21BA"/>
    <w:rsid w:val="000C26E0"/>
    <w:rsid w:val="000C3303"/>
    <w:rsid w:val="000C3489"/>
    <w:rsid w:val="000C375B"/>
    <w:rsid w:val="000C394F"/>
    <w:rsid w:val="000C3A68"/>
    <w:rsid w:val="000C4BC0"/>
    <w:rsid w:val="000C4CB4"/>
    <w:rsid w:val="000C53BE"/>
    <w:rsid w:val="000C7A91"/>
    <w:rsid w:val="000C7F45"/>
    <w:rsid w:val="000D0240"/>
    <w:rsid w:val="000D04E1"/>
    <w:rsid w:val="000D0B92"/>
    <w:rsid w:val="000D10D7"/>
    <w:rsid w:val="000D1489"/>
    <w:rsid w:val="000D16F5"/>
    <w:rsid w:val="000D19FE"/>
    <w:rsid w:val="000D1E57"/>
    <w:rsid w:val="000D1F7D"/>
    <w:rsid w:val="000D249B"/>
    <w:rsid w:val="000D2D1A"/>
    <w:rsid w:val="000D32B0"/>
    <w:rsid w:val="000D35CA"/>
    <w:rsid w:val="000D438A"/>
    <w:rsid w:val="000D46B9"/>
    <w:rsid w:val="000D4BF7"/>
    <w:rsid w:val="000D5550"/>
    <w:rsid w:val="000D57F9"/>
    <w:rsid w:val="000D5A1C"/>
    <w:rsid w:val="000D5F12"/>
    <w:rsid w:val="000D60E0"/>
    <w:rsid w:val="000D6657"/>
    <w:rsid w:val="000D6BBE"/>
    <w:rsid w:val="000D7451"/>
    <w:rsid w:val="000D773C"/>
    <w:rsid w:val="000D7DAF"/>
    <w:rsid w:val="000D7E70"/>
    <w:rsid w:val="000E115F"/>
    <w:rsid w:val="000E1E84"/>
    <w:rsid w:val="000E2845"/>
    <w:rsid w:val="000E365E"/>
    <w:rsid w:val="000E397E"/>
    <w:rsid w:val="000E3D8B"/>
    <w:rsid w:val="000E3E14"/>
    <w:rsid w:val="000E4819"/>
    <w:rsid w:val="000E4F91"/>
    <w:rsid w:val="000E5B0D"/>
    <w:rsid w:val="000E5B0F"/>
    <w:rsid w:val="000E5D13"/>
    <w:rsid w:val="000E63B2"/>
    <w:rsid w:val="000E6DC9"/>
    <w:rsid w:val="000E79D8"/>
    <w:rsid w:val="000F0DE1"/>
    <w:rsid w:val="000F1F38"/>
    <w:rsid w:val="000F1FBC"/>
    <w:rsid w:val="000F20DC"/>
    <w:rsid w:val="000F2489"/>
    <w:rsid w:val="000F2C35"/>
    <w:rsid w:val="000F344C"/>
    <w:rsid w:val="000F3514"/>
    <w:rsid w:val="000F38CD"/>
    <w:rsid w:val="000F3D7E"/>
    <w:rsid w:val="000F5032"/>
    <w:rsid w:val="000F531C"/>
    <w:rsid w:val="000F56F4"/>
    <w:rsid w:val="000F63DC"/>
    <w:rsid w:val="000F683D"/>
    <w:rsid w:val="000F6B10"/>
    <w:rsid w:val="000F6F3D"/>
    <w:rsid w:val="000F73A0"/>
    <w:rsid w:val="0010058B"/>
    <w:rsid w:val="00101007"/>
    <w:rsid w:val="00101D20"/>
    <w:rsid w:val="00101E02"/>
    <w:rsid w:val="0010242E"/>
    <w:rsid w:val="0010265D"/>
    <w:rsid w:val="001029B3"/>
    <w:rsid w:val="00102A74"/>
    <w:rsid w:val="00102D23"/>
    <w:rsid w:val="00103078"/>
    <w:rsid w:val="001031E1"/>
    <w:rsid w:val="00103286"/>
    <w:rsid w:val="00103943"/>
    <w:rsid w:val="00103AFB"/>
    <w:rsid w:val="0010475D"/>
    <w:rsid w:val="0010494A"/>
    <w:rsid w:val="00104954"/>
    <w:rsid w:val="00104955"/>
    <w:rsid w:val="00104DA4"/>
    <w:rsid w:val="00104EF1"/>
    <w:rsid w:val="00105313"/>
    <w:rsid w:val="00105D3C"/>
    <w:rsid w:val="00106747"/>
    <w:rsid w:val="00106DED"/>
    <w:rsid w:val="00106E6B"/>
    <w:rsid w:val="00106E8F"/>
    <w:rsid w:val="00107138"/>
    <w:rsid w:val="00107479"/>
    <w:rsid w:val="00107753"/>
    <w:rsid w:val="00107D14"/>
    <w:rsid w:val="001109B7"/>
    <w:rsid w:val="00111A27"/>
    <w:rsid w:val="00111AE3"/>
    <w:rsid w:val="00111C2C"/>
    <w:rsid w:val="00111F55"/>
    <w:rsid w:val="00111F9F"/>
    <w:rsid w:val="001131EA"/>
    <w:rsid w:val="0011327D"/>
    <w:rsid w:val="001137F5"/>
    <w:rsid w:val="001137FA"/>
    <w:rsid w:val="001139D3"/>
    <w:rsid w:val="001140A7"/>
    <w:rsid w:val="00114126"/>
    <w:rsid w:val="00114732"/>
    <w:rsid w:val="00116069"/>
    <w:rsid w:val="0011784E"/>
    <w:rsid w:val="0011786D"/>
    <w:rsid w:val="00117CC3"/>
    <w:rsid w:val="001201F0"/>
    <w:rsid w:val="001202D9"/>
    <w:rsid w:val="00120596"/>
    <w:rsid w:val="001206E9"/>
    <w:rsid w:val="00120C8F"/>
    <w:rsid w:val="001216DC"/>
    <w:rsid w:val="001219F4"/>
    <w:rsid w:val="00122549"/>
    <w:rsid w:val="0012270C"/>
    <w:rsid w:val="00122A71"/>
    <w:rsid w:val="001233A2"/>
    <w:rsid w:val="00123433"/>
    <w:rsid w:val="00123637"/>
    <w:rsid w:val="001238A5"/>
    <w:rsid w:val="00123D18"/>
    <w:rsid w:val="0012494F"/>
    <w:rsid w:val="00124B64"/>
    <w:rsid w:val="00126AAB"/>
    <w:rsid w:val="00127697"/>
    <w:rsid w:val="001302ED"/>
    <w:rsid w:val="0013068C"/>
    <w:rsid w:val="001307BB"/>
    <w:rsid w:val="001313E8"/>
    <w:rsid w:val="001315AD"/>
    <w:rsid w:val="00131C32"/>
    <w:rsid w:val="00132027"/>
    <w:rsid w:val="00132293"/>
    <w:rsid w:val="00132490"/>
    <w:rsid w:val="00132B6D"/>
    <w:rsid w:val="00133483"/>
    <w:rsid w:val="00133C03"/>
    <w:rsid w:val="0013424D"/>
    <w:rsid w:val="001349A8"/>
    <w:rsid w:val="00134D6C"/>
    <w:rsid w:val="001351E9"/>
    <w:rsid w:val="001363D7"/>
    <w:rsid w:val="0013643F"/>
    <w:rsid w:val="00136AC5"/>
    <w:rsid w:val="00136C1B"/>
    <w:rsid w:val="00137017"/>
    <w:rsid w:val="001370D2"/>
    <w:rsid w:val="00137408"/>
    <w:rsid w:val="00137500"/>
    <w:rsid w:val="00137BD6"/>
    <w:rsid w:val="00140AB9"/>
    <w:rsid w:val="00141234"/>
    <w:rsid w:val="00141C4B"/>
    <w:rsid w:val="001427D1"/>
    <w:rsid w:val="001434C2"/>
    <w:rsid w:val="001435D1"/>
    <w:rsid w:val="00143AC7"/>
    <w:rsid w:val="00143F6D"/>
    <w:rsid w:val="0014413E"/>
    <w:rsid w:val="00144B8B"/>
    <w:rsid w:val="00144D27"/>
    <w:rsid w:val="0014596C"/>
    <w:rsid w:val="00147790"/>
    <w:rsid w:val="0014790C"/>
    <w:rsid w:val="00147FD5"/>
    <w:rsid w:val="001503E6"/>
    <w:rsid w:val="001517F6"/>
    <w:rsid w:val="00151ADA"/>
    <w:rsid w:val="00152602"/>
    <w:rsid w:val="0015444B"/>
    <w:rsid w:val="00154DB3"/>
    <w:rsid w:val="00154FE0"/>
    <w:rsid w:val="00155458"/>
    <w:rsid w:val="001555E6"/>
    <w:rsid w:val="001558A9"/>
    <w:rsid w:val="0015591D"/>
    <w:rsid w:val="00155C36"/>
    <w:rsid w:val="00155F40"/>
    <w:rsid w:val="00156339"/>
    <w:rsid w:val="001575DD"/>
    <w:rsid w:val="00157E74"/>
    <w:rsid w:val="00160061"/>
    <w:rsid w:val="00160587"/>
    <w:rsid w:val="001609D6"/>
    <w:rsid w:val="0016107A"/>
    <w:rsid w:val="00161216"/>
    <w:rsid w:val="00161D93"/>
    <w:rsid w:val="001622EA"/>
    <w:rsid w:val="00163415"/>
    <w:rsid w:val="0016344D"/>
    <w:rsid w:val="001638EA"/>
    <w:rsid w:val="00163F72"/>
    <w:rsid w:val="0016430E"/>
    <w:rsid w:val="00164601"/>
    <w:rsid w:val="001647C2"/>
    <w:rsid w:val="0016539B"/>
    <w:rsid w:val="0016544D"/>
    <w:rsid w:val="00165522"/>
    <w:rsid w:val="00166113"/>
    <w:rsid w:val="0016634C"/>
    <w:rsid w:val="00167323"/>
    <w:rsid w:val="001673A6"/>
    <w:rsid w:val="001674DF"/>
    <w:rsid w:val="00167C50"/>
    <w:rsid w:val="00171B73"/>
    <w:rsid w:val="00171C7B"/>
    <w:rsid w:val="00171D73"/>
    <w:rsid w:val="00172014"/>
    <w:rsid w:val="0017225F"/>
    <w:rsid w:val="00172D95"/>
    <w:rsid w:val="00173618"/>
    <w:rsid w:val="0017368E"/>
    <w:rsid w:val="00174249"/>
    <w:rsid w:val="001742D3"/>
    <w:rsid w:val="00174524"/>
    <w:rsid w:val="00174A55"/>
    <w:rsid w:val="001753A1"/>
    <w:rsid w:val="00175DCB"/>
    <w:rsid w:val="001760A0"/>
    <w:rsid w:val="00176173"/>
    <w:rsid w:val="0017620F"/>
    <w:rsid w:val="001764C9"/>
    <w:rsid w:val="001775D8"/>
    <w:rsid w:val="001802AD"/>
    <w:rsid w:val="0018079D"/>
    <w:rsid w:val="00180D2F"/>
    <w:rsid w:val="0018105E"/>
    <w:rsid w:val="001819A2"/>
    <w:rsid w:val="00181D7A"/>
    <w:rsid w:val="001823A3"/>
    <w:rsid w:val="00182500"/>
    <w:rsid w:val="00182C92"/>
    <w:rsid w:val="00182F53"/>
    <w:rsid w:val="00183123"/>
    <w:rsid w:val="001833CF"/>
    <w:rsid w:val="001847BD"/>
    <w:rsid w:val="00184DF7"/>
    <w:rsid w:val="00185372"/>
    <w:rsid w:val="0018546E"/>
    <w:rsid w:val="00186668"/>
    <w:rsid w:val="0018674C"/>
    <w:rsid w:val="00187009"/>
    <w:rsid w:val="0018708E"/>
    <w:rsid w:val="00187449"/>
    <w:rsid w:val="001877F7"/>
    <w:rsid w:val="00187D77"/>
    <w:rsid w:val="00190498"/>
    <w:rsid w:val="00190CCB"/>
    <w:rsid w:val="00190FEB"/>
    <w:rsid w:val="00191361"/>
    <w:rsid w:val="00191659"/>
    <w:rsid w:val="00191F4D"/>
    <w:rsid w:val="00193293"/>
    <w:rsid w:val="001939EA"/>
    <w:rsid w:val="0019496D"/>
    <w:rsid w:val="00194B7A"/>
    <w:rsid w:val="00194E3B"/>
    <w:rsid w:val="00196364"/>
    <w:rsid w:val="001966BD"/>
    <w:rsid w:val="00196D73"/>
    <w:rsid w:val="0019701C"/>
    <w:rsid w:val="00197606"/>
    <w:rsid w:val="0019790F"/>
    <w:rsid w:val="0019793F"/>
    <w:rsid w:val="00197946"/>
    <w:rsid w:val="00197F6F"/>
    <w:rsid w:val="001A0363"/>
    <w:rsid w:val="001A0E09"/>
    <w:rsid w:val="001A121D"/>
    <w:rsid w:val="001A1E87"/>
    <w:rsid w:val="001A27C5"/>
    <w:rsid w:val="001A35BA"/>
    <w:rsid w:val="001A4160"/>
    <w:rsid w:val="001A4165"/>
    <w:rsid w:val="001A4558"/>
    <w:rsid w:val="001A62C2"/>
    <w:rsid w:val="001A66D7"/>
    <w:rsid w:val="001A6920"/>
    <w:rsid w:val="001A6969"/>
    <w:rsid w:val="001A707D"/>
    <w:rsid w:val="001B0111"/>
    <w:rsid w:val="001B02E6"/>
    <w:rsid w:val="001B0785"/>
    <w:rsid w:val="001B0E1E"/>
    <w:rsid w:val="001B1495"/>
    <w:rsid w:val="001B1723"/>
    <w:rsid w:val="001B1B9D"/>
    <w:rsid w:val="001B1BEC"/>
    <w:rsid w:val="001B1E7E"/>
    <w:rsid w:val="001B2732"/>
    <w:rsid w:val="001B41A6"/>
    <w:rsid w:val="001B4BD9"/>
    <w:rsid w:val="001B4C1C"/>
    <w:rsid w:val="001B52EB"/>
    <w:rsid w:val="001B5BBE"/>
    <w:rsid w:val="001B5EAF"/>
    <w:rsid w:val="001B5FFB"/>
    <w:rsid w:val="001B637B"/>
    <w:rsid w:val="001B6A1A"/>
    <w:rsid w:val="001B6BE9"/>
    <w:rsid w:val="001B7174"/>
    <w:rsid w:val="001B743E"/>
    <w:rsid w:val="001B7459"/>
    <w:rsid w:val="001B7594"/>
    <w:rsid w:val="001B7D3E"/>
    <w:rsid w:val="001C0373"/>
    <w:rsid w:val="001C070F"/>
    <w:rsid w:val="001C11F5"/>
    <w:rsid w:val="001C1640"/>
    <w:rsid w:val="001C223D"/>
    <w:rsid w:val="001C2EA7"/>
    <w:rsid w:val="001C3267"/>
    <w:rsid w:val="001C350B"/>
    <w:rsid w:val="001C390C"/>
    <w:rsid w:val="001C39BB"/>
    <w:rsid w:val="001C3C06"/>
    <w:rsid w:val="001C464E"/>
    <w:rsid w:val="001C46B2"/>
    <w:rsid w:val="001C46D0"/>
    <w:rsid w:val="001C46F6"/>
    <w:rsid w:val="001C493C"/>
    <w:rsid w:val="001C5010"/>
    <w:rsid w:val="001C561B"/>
    <w:rsid w:val="001C66EE"/>
    <w:rsid w:val="001C7303"/>
    <w:rsid w:val="001C79B1"/>
    <w:rsid w:val="001D155C"/>
    <w:rsid w:val="001D1827"/>
    <w:rsid w:val="001D1DE4"/>
    <w:rsid w:val="001D208F"/>
    <w:rsid w:val="001D2160"/>
    <w:rsid w:val="001D2800"/>
    <w:rsid w:val="001D2F06"/>
    <w:rsid w:val="001D3028"/>
    <w:rsid w:val="001D332C"/>
    <w:rsid w:val="001D353A"/>
    <w:rsid w:val="001D3F02"/>
    <w:rsid w:val="001D4050"/>
    <w:rsid w:val="001D4A97"/>
    <w:rsid w:val="001D4BDB"/>
    <w:rsid w:val="001D4D8C"/>
    <w:rsid w:val="001D525F"/>
    <w:rsid w:val="001D56F1"/>
    <w:rsid w:val="001D5FFB"/>
    <w:rsid w:val="001D6156"/>
    <w:rsid w:val="001D628C"/>
    <w:rsid w:val="001D6E9B"/>
    <w:rsid w:val="001D72AD"/>
    <w:rsid w:val="001D7DB4"/>
    <w:rsid w:val="001E062F"/>
    <w:rsid w:val="001E0635"/>
    <w:rsid w:val="001E0B7F"/>
    <w:rsid w:val="001E0BD9"/>
    <w:rsid w:val="001E0E34"/>
    <w:rsid w:val="001E1B73"/>
    <w:rsid w:val="001E1CDB"/>
    <w:rsid w:val="001E1D26"/>
    <w:rsid w:val="001E20FB"/>
    <w:rsid w:val="001E30AA"/>
    <w:rsid w:val="001E37D7"/>
    <w:rsid w:val="001E4C29"/>
    <w:rsid w:val="001E4D39"/>
    <w:rsid w:val="001E4D86"/>
    <w:rsid w:val="001E4FF5"/>
    <w:rsid w:val="001E6523"/>
    <w:rsid w:val="001E66D4"/>
    <w:rsid w:val="001E6845"/>
    <w:rsid w:val="001E7035"/>
    <w:rsid w:val="001E737C"/>
    <w:rsid w:val="001E7625"/>
    <w:rsid w:val="001E7995"/>
    <w:rsid w:val="001E7AD1"/>
    <w:rsid w:val="001E7D13"/>
    <w:rsid w:val="001F00A1"/>
    <w:rsid w:val="001F02B4"/>
    <w:rsid w:val="001F0DAE"/>
    <w:rsid w:val="001F1003"/>
    <w:rsid w:val="001F17BD"/>
    <w:rsid w:val="001F17CE"/>
    <w:rsid w:val="001F1F01"/>
    <w:rsid w:val="001F1F12"/>
    <w:rsid w:val="001F216F"/>
    <w:rsid w:val="001F2D93"/>
    <w:rsid w:val="001F3AC1"/>
    <w:rsid w:val="001F3F08"/>
    <w:rsid w:val="001F4ACA"/>
    <w:rsid w:val="001F4F0E"/>
    <w:rsid w:val="001F5F7A"/>
    <w:rsid w:val="001F6CEF"/>
    <w:rsid w:val="001F7B5F"/>
    <w:rsid w:val="001F7B6E"/>
    <w:rsid w:val="001F7ED7"/>
    <w:rsid w:val="0020040B"/>
    <w:rsid w:val="00200588"/>
    <w:rsid w:val="002007EF"/>
    <w:rsid w:val="00200B65"/>
    <w:rsid w:val="00200B6D"/>
    <w:rsid w:val="0020165C"/>
    <w:rsid w:val="00201D0F"/>
    <w:rsid w:val="00202D6A"/>
    <w:rsid w:val="00203227"/>
    <w:rsid w:val="002032D0"/>
    <w:rsid w:val="002036B2"/>
    <w:rsid w:val="00204BA4"/>
    <w:rsid w:val="00204CC0"/>
    <w:rsid w:val="00205277"/>
    <w:rsid w:val="002052EE"/>
    <w:rsid w:val="00205B87"/>
    <w:rsid w:val="002063DF"/>
    <w:rsid w:val="0020665C"/>
    <w:rsid w:val="00207301"/>
    <w:rsid w:val="0020755A"/>
    <w:rsid w:val="002076EA"/>
    <w:rsid w:val="00207A9E"/>
    <w:rsid w:val="00207ADF"/>
    <w:rsid w:val="0021082F"/>
    <w:rsid w:val="00210A3A"/>
    <w:rsid w:val="00210AF6"/>
    <w:rsid w:val="00211274"/>
    <w:rsid w:val="00211A09"/>
    <w:rsid w:val="00211F4A"/>
    <w:rsid w:val="002126A9"/>
    <w:rsid w:val="0021280F"/>
    <w:rsid w:val="00212948"/>
    <w:rsid w:val="002132AB"/>
    <w:rsid w:val="00214121"/>
    <w:rsid w:val="00214A0D"/>
    <w:rsid w:val="00214B6B"/>
    <w:rsid w:val="00214D97"/>
    <w:rsid w:val="00215266"/>
    <w:rsid w:val="00215F6A"/>
    <w:rsid w:val="0021645F"/>
    <w:rsid w:val="00216566"/>
    <w:rsid w:val="00216EC5"/>
    <w:rsid w:val="0021771D"/>
    <w:rsid w:val="00217B4F"/>
    <w:rsid w:val="00217CA6"/>
    <w:rsid w:val="002203ED"/>
    <w:rsid w:val="00220C3D"/>
    <w:rsid w:val="002213CF"/>
    <w:rsid w:val="00222011"/>
    <w:rsid w:val="0022331A"/>
    <w:rsid w:val="002239AE"/>
    <w:rsid w:val="00223D5E"/>
    <w:rsid w:val="00223E7E"/>
    <w:rsid w:val="00224126"/>
    <w:rsid w:val="00224580"/>
    <w:rsid w:val="00224822"/>
    <w:rsid w:val="00224CFE"/>
    <w:rsid w:val="00224D0F"/>
    <w:rsid w:val="00225CF0"/>
    <w:rsid w:val="00226033"/>
    <w:rsid w:val="00226674"/>
    <w:rsid w:val="00227031"/>
    <w:rsid w:val="002271E7"/>
    <w:rsid w:val="0022728D"/>
    <w:rsid w:val="002278C4"/>
    <w:rsid w:val="002300F4"/>
    <w:rsid w:val="0023020A"/>
    <w:rsid w:val="002302CC"/>
    <w:rsid w:val="0023069B"/>
    <w:rsid w:val="002306D8"/>
    <w:rsid w:val="002307BF"/>
    <w:rsid w:val="00230A81"/>
    <w:rsid w:val="002310F5"/>
    <w:rsid w:val="00231665"/>
    <w:rsid w:val="0023252D"/>
    <w:rsid w:val="002335F3"/>
    <w:rsid w:val="0023369A"/>
    <w:rsid w:val="002337C5"/>
    <w:rsid w:val="002337DF"/>
    <w:rsid w:val="002338D3"/>
    <w:rsid w:val="00234474"/>
    <w:rsid w:val="00234523"/>
    <w:rsid w:val="00234B22"/>
    <w:rsid w:val="00235419"/>
    <w:rsid w:val="002356AB"/>
    <w:rsid w:val="002358DC"/>
    <w:rsid w:val="00235D53"/>
    <w:rsid w:val="00236255"/>
    <w:rsid w:val="002362E1"/>
    <w:rsid w:val="00236386"/>
    <w:rsid w:val="002366B8"/>
    <w:rsid w:val="0023688F"/>
    <w:rsid w:val="0024185D"/>
    <w:rsid w:val="00241A3C"/>
    <w:rsid w:val="00241B31"/>
    <w:rsid w:val="0024279A"/>
    <w:rsid w:val="00242D04"/>
    <w:rsid w:val="00242F59"/>
    <w:rsid w:val="002430BB"/>
    <w:rsid w:val="00243133"/>
    <w:rsid w:val="00243177"/>
    <w:rsid w:val="00243224"/>
    <w:rsid w:val="002443F2"/>
    <w:rsid w:val="00244ABD"/>
    <w:rsid w:val="00245230"/>
    <w:rsid w:val="00245F08"/>
    <w:rsid w:val="00247229"/>
    <w:rsid w:val="00247486"/>
    <w:rsid w:val="002500EB"/>
    <w:rsid w:val="00250638"/>
    <w:rsid w:val="00251B4D"/>
    <w:rsid w:val="00252310"/>
    <w:rsid w:val="00252318"/>
    <w:rsid w:val="002523CC"/>
    <w:rsid w:val="00252784"/>
    <w:rsid w:val="00253E48"/>
    <w:rsid w:val="0025481B"/>
    <w:rsid w:val="00255826"/>
    <w:rsid w:val="0025592C"/>
    <w:rsid w:val="002559BD"/>
    <w:rsid w:val="00255A70"/>
    <w:rsid w:val="00255DB8"/>
    <w:rsid w:val="00255DD6"/>
    <w:rsid w:val="00255EC9"/>
    <w:rsid w:val="00256610"/>
    <w:rsid w:val="002569E2"/>
    <w:rsid w:val="00256F98"/>
    <w:rsid w:val="0025754C"/>
    <w:rsid w:val="00257676"/>
    <w:rsid w:val="00257A56"/>
    <w:rsid w:val="0026061C"/>
    <w:rsid w:val="00260ACF"/>
    <w:rsid w:val="00260CA9"/>
    <w:rsid w:val="00261132"/>
    <w:rsid w:val="002615F9"/>
    <w:rsid w:val="00261787"/>
    <w:rsid w:val="002619FF"/>
    <w:rsid w:val="00261C0D"/>
    <w:rsid w:val="00261D4F"/>
    <w:rsid w:val="0026209F"/>
    <w:rsid w:val="00262614"/>
    <w:rsid w:val="00263330"/>
    <w:rsid w:val="00263557"/>
    <w:rsid w:val="00263E06"/>
    <w:rsid w:val="00263EF0"/>
    <w:rsid w:val="002643D1"/>
    <w:rsid w:val="002644B0"/>
    <w:rsid w:val="00265BCF"/>
    <w:rsid w:val="00265C9B"/>
    <w:rsid w:val="0026686F"/>
    <w:rsid w:val="0026688D"/>
    <w:rsid w:val="002677A2"/>
    <w:rsid w:val="00270430"/>
    <w:rsid w:val="002717D7"/>
    <w:rsid w:val="00271D4C"/>
    <w:rsid w:val="00271F19"/>
    <w:rsid w:val="00271F90"/>
    <w:rsid w:val="00272716"/>
    <w:rsid w:val="0027279D"/>
    <w:rsid w:val="00272950"/>
    <w:rsid w:val="00272E41"/>
    <w:rsid w:val="0027309A"/>
    <w:rsid w:val="002734CF"/>
    <w:rsid w:val="0027362A"/>
    <w:rsid w:val="00273EDC"/>
    <w:rsid w:val="00273FD0"/>
    <w:rsid w:val="00275642"/>
    <w:rsid w:val="0027599B"/>
    <w:rsid w:val="002759CC"/>
    <w:rsid w:val="0027633E"/>
    <w:rsid w:val="00277097"/>
    <w:rsid w:val="002775EE"/>
    <w:rsid w:val="00277CEB"/>
    <w:rsid w:val="002804E6"/>
    <w:rsid w:val="0028074D"/>
    <w:rsid w:val="00281027"/>
    <w:rsid w:val="00281405"/>
    <w:rsid w:val="002819AE"/>
    <w:rsid w:val="00281C2E"/>
    <w:rsid w:val="002822ED"/>
    <w:rsid w:val="0028251C"/>
    <w:rsid w:val="002832B2"/>
    <w:rsid w:val="00283D14"/>
    <w:rsid w:val="00283FFA"/>
    <w:rsid w:val="00284C7B"/>
    <w:rsid w:val="002860B8"/>
    <w:rsid w:val="00286B81"/>
    <w:rsid w:val="00286DC7"/>
    <w:rsid w:val="002876F5"/>
    <w:rsid w:val="0028781D"/>
    <w:rsid w:val="002878B9"/>
    <w:rsid w:val="002879BC"/>
    <w:rsid w:val="00290736"/>
    <w:rsid w:val="00290898"/>
    <w:rsid w:val="00290EAE"/>
    <w:rsid w:val="0029101A"/>
    <w:rsid w:val="0029180D"/>
    <w:rsid w:val="00291E04"/>
    <w:rsid w:val="00291E69"/>
    <w:rsid w:val="002923CA"/>
    <w:rsid w:val="00292724"/>
    <w:rsid w:val="002929EF"/>
    <w:rsid w:val="00292D2E"/>
    <w:rsid w:val="002934F2"/>
    <w:rsid w:val="00293659"/>
    <w:rsid w:val="00293A1D"/>
    <w:rsid w:val="00294D7E"/>
    <w:rsid w:val="002962CD"/>
    <w:rsid w:val="0029664C"/>
    <w:rsid w:val="0029675A"/>
    <w:rsid w:val="00296DDD"/>
    <w:rsid w:val="00297DF0"/>
    <w:rsid w:val="00297ECF"/>
    <w:rsid w:val="002A003C"/>
    <w:rsid w:val="002A0E09"/>
    <w:rsid w:val="002A28D1"/>
    <w:rsid w:val="002A2AEC"/>
    <w:rsid w:val="002A2ECA"/>
    <w:rsid w:val="002A30A6"/>
    <w:rsid w:val="002A3311"/>
    <w:rsid w:val="002A3608"/>
    <w:rsid w:val="002A3F0D"/>
    <w:rsid w:val="002A43B5"/>
    <w:rsid w:val="002A4D9A"/>
    <w:rsid w:val="002A5D57"/>
    <w:rsid w:val="002A5F16"/>
    <w:rsid w:val="002A713B"/>
    <w:rsid w:val="002A7828"/>
    <w:rsid w:val="002B0450"/>
    <w:rsid w:val="002B080B"/>
    <w:rsid w:val="002B0F5F"/>
    <w:rsid w:val="002B103C"/>
    <w:rsid w:val="002B131C"/>
    <w:rsid w:val="002B16A4"/>
    <w:rsid w:val="002B1A74"/>
    <w:rsid w:val="002B1F7B"/>
    <w:rsid w:val="002B21A7"/>
    <w:rsid w:val="002B21E9"/>
    <w:rsid w:val="002B2582"/>
    <w:rsid w:val="002B2DC2"/>
    <w:rsid w:val="002B3164"/>
    <w:rsid w:val="002B3171"/>
    <w:rsid w:val="002B34FC"/>
    <w:rsid w:val="002B3513"/>
    <w:rsid w:val="002B3AE4"/>
    <w:rsid w:val="002B4532"/>
    <w:rsid w:val="002B4551"/>
    <w:rsid w:val="002B4771"/>
    <w:rsid w:val="002B47E5"/>
    <w:rsid w:val="002B4F2C"/>
    <w:rsid w:val="002B53AA"/>
    <w:rsid w:val="002B6280"/>
    <w:rsid w:val="002B653F"/>
    <w:rsid w:val="002C10F7"/>
    <w:rsid w:val="002C1890"/>
    <w:rsid w:val="002C1EED"/>
    <w:rsid w:val="002C2549"/>
    <w:rsid w:val="002C30F4"/>
    <w:rsid w:val="002C38BA"/>
    <w:rsid w:val="002C3A30"/>
    <w:rsid w:val="002C3EE5"/>
    <w:rsid w:val="002C40C3"/>
    <w:rsid w:val="002C49EB"/>
    <w:rsid w:val="002C4ED4"/>
    <w:rsid w:val="002C56FA"/>
    <w:rsid w:val="002C6707"/>
    <w:rsid w:val="002C77E4"/>
    <w:rsid w:val="002D02F4"/>
    <w:rsid w:val="002D059C"/>
    <w:rsid w:val="002D127C"/>
    <w:rsid w:val="002D1767"/>
    <w:rsid w:val="002D1A10"/>
    <w:rsid w:val="002D1A7A"/>
    <w:rsid w:val="002D2401"/>
    <w:rsid w:val="002D34C4"/>
    <w:rsid w:val="002D351C"/>
    <w:rsid w:val="002D3A15"/>
    <w:rsid w:val="002D3A82"/>
    <w:rsid w:val="002D3AEE"/>
    <w:rsid w:val="002D3D7C"/>
    <w:rsid w:val="002D541B"/>
    <w:rsid w:val="002D5464"/>
    <w:rsid w:val="002D5798"/>
    <w:rsid w:val="002D5E6E"/>
    <w:rsid w:val="002D5FA4"/>
    <w:rsid w:val="002D7394"/>
    <w:rsid w:val="002D753B"/>
    <w:rsid w:val="002E063C"/>
    <w:rsid w:val="002E124B"/>
    <w:rsid w:val="002E19CE"/>
    <w:rsid w:val="002E1D29"/>
    <w:rsid w:val="002E2BEC"/>
    <w:rsid w:val="002E2FC3"/>
    <w:rsid w:val="002E4CE6"/>
    <w:rsid w:val="002E51FE"/>
    <w:rsid w:val="002E5694"/>
    <w:rsid w:val="002E580B"/>
    <w:rsid w:val="002E58FD"/>
    <w:rsid w:val="002E6505"/>
    <w:rsid w:val="002E712A"/>
    <w:rsid w:val="002E7537"/>
    <w:rsid w:val="002E7CE3"/>
    <w:rsid w:val="002E7D3F"/>
    <w:rsid w:val="002F044E"/>
    <w:rsid w:val="002F15E4"/>
    <w:rsid w:val="002F1B7B"/>
    <w:rsid w:val="002F24C0"/>
    <w:rsid w:val="002F2A62"/>
    <w:rsid w:val="002F328D"/>
    <w:rsid w:val="002F35D8"/>
    <w:rsid w:val="002F3AE5"/>
    <w:rsid w:val="002F4481"/>
    <w:rsid w:val="002F4CD1"/>
    <w:rsid w:val="002F5162"/>
    <w:rsid w:val="002F68DB"/>
    <w:rsid w:val="002F6956"/>
    <w:rsid w:val="002F792C"/>
    <w:rsid w:val="003004FB"/>
    <w:rsid w:val="00300CDB"/>
    <w:rsid w:val="00301465"/>
    <w:rsid w:val="0030149C"/>
    <w:rsid w:val="00301E42"/>
    <w:rsid w:val="00302291"/>
    <w:rsid w:val="00303966"/>
    <w:rsid w:val="00303B62"/>
    <w:rsid w:val="00303BB9"/>
    <w:rsid w:val="00303D30"/>
    <w:rsid w:val="00305E6D"/>
    <w:rsid w:val="00306794"/>
    <w:rsid w:val="00306E61"/>
    <w:rsid w:val="00307351"/>
    <w:rsid w:val="0030735D"/>
    <w:rsid w:val="003073AF"/>
    <w:rsid w:val="0031084A"/>
    <w:rsid w:val="00311D98"/>
    <w:rsid w:val="00311F25"/>
    <w:rsid w:val="00312E69"/>
    <w:rsid w:val="00313297"/>
    <w:rsid w:val="00313E1D"/>
    <w:rsid w:val="003141C6"/>
    <w:rsid w:val="00314698"/>
    <w:rsid w:val="003146D8"/>
    <w:rsid w:val="00315074"/>
    <w:rsid w:val="003157B1"/>
    <w:rsid w:val="00316AB4"/>
    <w:rsid w:val="00316DFA"/>
    <w:rsid w:val="00316E79"/>
    <w:rsid w:val="0031754D"/>
    <w:rsid w:val="00317CC9"/>
    <w:rsid w:val="0032080E"/>
    <w:rsid w:val="0032089C"/>
    <w:rsid w:val="003208D8"/>
    <w:rsid w:val="00320FA5"/>
    <w:rsid w:val="00321476"/>
    <w:rsid w:val="00321FE2"/>
    <w:rsid w:val="00322D14"/>
    <w:rsid w:val="00324251"/>
    <w:rsid w:val="003242CE"/>
    <w:rsid w:val="0032470D"/>
    <w:rsid w:val="003249FF"/>
    <w:rsid w:val="00324FFC"/>
    <w:rsid w:val="003256E5"/>
    <w:rsid w:val="00326325"/>
    <w:rsid w:val="0032668F"/>
    <w:rsid w:val="00326766"/>
    <w:rsid w:val="00326CDF"/>
    <w:rsid w:val="00327866"/>
    <w:rsid w:val="003279AB"/>
    <w:rsid w:val="00327DB3"/>
    <w:rsid w:val="003303B5"/>
    <w:rsid w:val="0033048E"/>
    <w:rsid w:val="003314AA"/>
    <w:rsid w:val="00331A1C"/>
    <w:rsid w:val="00331B26"/>
    <w:rsid w:val="00331DF0"/>
    <w:rsid w:val="00332784"/>
    <w:rsid w:val="00332FB4"/>
    <w:rsid w:val="00333E4D"/>
    <w:rsid w:val="00334414"/>
    <w:rsid w:val="003354C4"/>
    <w:rsid w:val="00335EA2"/>
    <w:rsid w:val="00336531"/>
    <w:rsid w:val="00336671"/>
    <w:rsid w:val="00336D0E"/>
    <w:rsid w:val="00336DFC"/>
    <w:rsid w:val="00336E34"/>
    <w:rsid w:val="0033710E"/>
    <w:rsid w:val="003376FE"/>
    <w:rsid w:val="0034061B"/>
    <w:rsid w:val="00340C9F"/>
    <w:rsid w:val="00340FBA"/>
    <w:rsid w:val="003413BB"/>
    <w:rsid w:val="00341512"/>
    <w:rsid w:val="00341813"/>
    <w:rsid w:val="00342045"/>
    <w:rsid w:val="00342ED9"/>
    <w:rsid w:val="00343427"/>
    <w:rsid w:val="003434D6"/>
    <w:rsid w:val="003434D9"/>
    <w:rsid w:val="00343565"/>
    <w:rsid w:val="00343B98"/>
    <w:rsid w:val="00344B46"/>
    <w:rsid w:val="003451CA"/>
    <w:rsid w:val="003452A3"/>
    <w:rsid w:val="003454D0"/>
    <w:rsid w:val="0034656E"/>
    <w:rsid w:val="00346847"/>
    <w:rsid w:val="003468DA"/>
    <w:rsid w:val="00347AD0"/>
    <w:rsid w:val="003505C8"/>
    <w:rsid w:val="00350A82"/>
    <w:rsid w:val="00351100"/>
    <w:rsid w:val="0035124A"/>
    <w:rsid w:val="00351484"/>
    <w:rsid w:val="00352084"/>
    <w:rsid w:val="003520EC"/>
    <w:rsid w:val="00352868"/>
    <w:rsid w:val="00352B43"/>
    <w:rsid w:val="0035348F"/>
    <w:rsid w:val="00353CDA"/>
    <w:rsid w:val="00353CE2"/>
    <w:rsid w:val="00354D4C"/>
    <w:rsid w:val="00355D55"/>
    <w:rsid w:val="003560DE"/>
    <w:rsid w:val="00356171"/>
    <w:rsid w:val="00356314"/>
    <w:rsid w:val="003563B2"/>
    <w:rsid w:val="00356A15"/>
    <w:rsid w:val="00356CD7"/>
    <w:rsid w:val="00360195"/>
    <w:rsid w:val="003607DD"/>
    <w:rsid w:val="00360EBE"/>
    <w:rsid w:val="003610EC"/>
    <w:rsid w:val="0036125B"/>
    <w:rsid w:val="00361C92"/>
    <w:rsid w:val="00363169"/>
    <w:rsid w:val="00363C3D"/>
    <w:rsid w:val="00363C45"/>
    <w:rsid w:val="0036449D"/>
    <w:rsid w:val="00365936"/>
    <w:rsid w:val="00366162"/>
    <w:rsid w:val="00366F57"/>
    <w:rsid w:val="0036710F"/>
    <w:rsid w:val="003671B1"/>
    <w:rsid w:val="00367926"/>
    <w:rsid w:val="00370B98"/>
    <w:rsid w:val="00370E34"/>
    <w:rsid w:val="00370FFA"/>
    <w:rsid w:val="00371FDF"/>
    <w:rsid w:val="003734AD"/>
    <w:rsid w:val="00373976"/>
    <w:rsid w:val="00373F8F"/>
    <w:rsid w:val="0037490A"/>
    <w:rsid w:val="00374E83"/>
    <w:rsid w:val="00374EE5"/>
    <w:rsid w:val="003752D4"/>
    <w:rsid w:val="0037535B"/>
    <w:rsid w:val="003753F6"/>
    <w:rsid w:val="00375B51"/>
    <w:rsid w:val="00375C54"/>
    <w:rsid w:val="00375EC3"/>
    <w:rsid w:val="003764B2"/>
    <w:rsid w:val="003768C8"/>
    <w:rsid w:val="00376BED"/>
    <w:rsid w:val="00377201"/>
    <w:rsid w:val="003779CF"/>
    <w:rsid w:val="00377C98"/>
    <w:rsid w:val="00377E39"/>
    <w:rsid w:val="00377EFB"/>
    <w:rsid w:val="003801FA"/>
    <w:rsid w:val="0038070B"/>
    <w:rsid w:val="003810CD"/>
    <w:rsid w:val="00381972"/>
    <w:rsid w:val="00381CDE"/>
    <w:rsid w:val="00382724"/>
    <w:rsid w:val="00382B10"/>
    <w:rsid w:val="00382BEE"/>
    <w:rsid w:val="00382DDC"/>
    <w:rsid w:val="003831EF"/>
    <w:rsid w:val="0038323E"/>
    <w:rsid w:val="0038336A"/>
    <w:rsid w:val="00384128"/>
    <w:rsid w:val="0038446D"/>
    <w:rsid w:val="00384829"/>
    <w:rsid w:val="0038547A"/>
    <w:rsid w:val="00385AC5"/>
    <w:rsid w:val="00385AD0"/>
    <w:rsid w:val="00385D74"/>
    <w:rsid w:val="003863E2"/>
    <w:rsid w:val="00386974"/>
    <w:rsid w:val="00386A01"/>
    <w:rsid w:val="00387355"/>
    <w:rsid w:val="003902DA"/>
    <w:rsid w:val="003927DD"/>
    <w:rsid w:val="003928B7"/>
    <w:rsid w:val="00392BDB"/>
    <w:rsid w:val="00392C86"/>
    <w:rsid w:val="00393AC7"/>
    <w:rsid w:val="00393C71"/>
    <w:rsid w:val="00393E34"/>
    <w:rsid w:val="003941F2"/>
    <w:rsid w:val="00394B10"/>
    <w:rsid w:val="00395028"/>
    <w:rsid w:val="0039516F"/>
    <w:rsid w:val="0039531D"/>
    <w:rsid w:val="0039562B"/>
    <w:rsid w:val="003965B1"/>
    <w:rsid w:val="00396DFC"/>
    <w:rsid w:val="003973EE"/>
    <w:rsid w:val="0039748F"/>
    <w:rsid w:val="0039798C"/>
    <w:rsid w:val="003A06FA"/>
    <w:rsid w:val="003A0DE8"/>
    <w:rsid w:val="003A1443"/>
    <w:rsid w:val="003A17A9"/>
    <w:rsid w:val="003A19D7"/>
    <w:rsid w:val="003A1AE1"/>
    <w:rsid w:val="003A1C6D"/>
    <w:rsid w:val="003A20BC"/>
    <w:rsid w:val="003A2281"/>
    <w:rsid w:val="003A259A"/>
    <w:rsid w:val="003A2660"/>
    <w:rsid w:val="003A28B9"/>
    <w:rsid w:val="003A3FD1"/>
    <w:rsid w:val="003A42B8"/>
    <w:rsid w:val="003A4946"/>
    <w:rsid w:val="003A4B5C"/>
    <w:rsid w:val="003A58FE"/>
    <w:rsid w:val="003A5905"/>
    <w:rsid w:val="003A612F"/>
    <w:rsid w:val="003A6357"/>
    <w:rsid w:val="003A6538"/>
    <w:rsid w:val="003A69B6"/>
    <w:rsid w:val="003A6ABF"/>
    <w:rsid w:val="003A6ECC"/>
    <w:rsid w:val="003A6F0C"/>
    <w:rsid w:val="003A7467"/>
    <w:rsid w:val="003A7818"/>
    <w:rsid w:val="003B025B"/>
    <w:rsid w:val="003B0B98"/>
    <w:rsid w:val="003B0F18"/>
    <w:rsid w:val="003B14A0"/>
    <w:rsid w:val="003B1C58"/>
    <w:rsid w:val="003B1F11"/>
    <w:rsid w:val="003B220C"/>
    <w:rsid w:val="003B2629"/>
    <w:rsid w:val="003B2856"/>
    <w:rsid w:val="003B2B5F"/>
    <w:rsid w:val="003B2DD3"/>
    <w:rsid w:val="003B30F5"/>
    <w:rsid w:val="003B4CC8"/>
    <w:rsid w:val="003B5050"/>
    <w:rsid w:val="003B536C"/>
    <w:rsid w:val="003B539C"/>
    <w:rsid w:val="003B696B"/>
    <w:rsid w:val="003B6D6F"/>
    <w:rsid w:val="003B6DFE"/>
    <w:rsid w:val="003B7093"/>
    <w:rsid w:val="003B760E"/>
    <w:rsid w:val="003B79BE"/>
    <w:rsid w:val="003C00EB"/>
    <w:rsid w:val="003C0AB6"/>
    <w:rsid w:val="003C1FD8"/>
    <w:rsid w:val="003C23F7"/>
    <w:rsid w:val="003C298A"/>
    <w:rsid w:val="003C326A"/>
    <w:rsid w:val="003C33D3"/>
    <w:rsid w:val="003C344B"/>
    <w:rsid w:val="003C400D"/>
    <w:rsid w:val="003C45A8"/>
    <w:rsid w:val="003C4B7F"/>
    <w:rsid w:val="003C5869"/>
    <w:rsid w:val="003C5923"/>
    <w:rsid w:val="003C6555"/>
    <w:rsid w:val="003C6AAF"/>
    <w:rsid w:val="003C6EAA"/>
    <w:rsid w:val="003C795D"/>
    <w:rsid w:val="003D022F"/>
    <w:rsid w:val="003D0D4E"/>
    <w:rsid w:val="003D1794"/>
    <w:rsid w:val="003D1ABF"/>
    <w:rsid w:val="003D2362"/>
    <w:rsid w:val="003D28CF"/>
    <w:rsid w:val="003D2BD6"/>
    <w:rsid w:val="003D2CD5"/>
    <w:rsid w:val="003D371C"/>
    <w:rsid w:val="003D3A91"/>
    <w:rsid w:val="003D3B53"/>
    <w:rsid w:val="003D425B"/>
    <w:rsid w:val="003D4A35"/>
    <w:rsid w:val="003D51B3"/>
    <w:rsid w:val="003D598D"/>
    <w:rsid w:val="003D6EA7"/>
    <w:rsid w:val="003D715B"/>
    <w:rsid w:val="003D7161"/>
    <w:rsid w:val="003D7406"/>
    <w:rsid w:val="003D771C"/>
    <w:rsid w:val="003E0C8C"/>
    <w:rsid w:val="003E0F92"/>
    <w:rsid w:val="003E1DAB"/>
    <w:rsid w:val="003E1DE0"/>
    <w:rsid w:val="003E21F1"/>
    <w:rsid w:val="003E2A94"/>
    <w:rsid w:val="003E3381"/>
    <w:rsid w:val="003E3773"/>
    <w:rsid w:val="003E3A9A"/>
    <w:rsid w:val="003E4169"/>
    <w:rsid w:val="003E4E96"/>
    <w:rsid w:val="003E5216"/>
    <w:rsid w:val="003E53AA"/>
    <w:rsid w:val="003E54E7"/>
    <w:rsid w:val="003E5FC9"/>
    <w:rsid w:val="003E6275"/>
    <w:rsid w:val="003E62E4"/>
    <w:rsid w:val="003E6D69"/>
    <w:rsid w:val="003E6ED3"/>
    <w:rsid w:val="003E7291"/>
    <w:rsid w:val="003E7662"/>
    <w:rsid w:val="003E7873"/>
    <w:rsid w:val="003F0A89"/>
    <w:rsid w:val="003F0F33"/>
    <w:rsid w:val="003F0FA0"/>
    <w:rsid w:val="003F1520"/>
    <w:rsid w:val="003F15AB"/>
    <w:rsid w:val="003F1EB5"/>
    <w:rsid w:val="003F2A73"/>
    <w:rsid w:val="003F30F0"/>
    <w:rsid w:val="003F3261"/>
    <w:rsid w:val="003F46C1"/>
    <w:rsid w:val="003F49C5"/>
    <w:rsid w:val="003F4EDD"/>
    <w:rsid w:val="003F55FB"/>
    <w:rsid w:val="003F5BC9"/>
    <w:rsid w:val="003F5F21"/>
    <w:rsid w:val="003F650A"/>
    <w:rsid w:val="003F7690"/>
    <w:rsid w:val="003F781E"/>
    <w:rsid w:val="003F7C54"/>
    <w:rsid w:val="00401093"/>
    <w:rsid w:val="00402617"/>
    <w:rsid w:val="00402D63"/>
    <w:rsid w:val="00403002"/>
    <w:rsid w:val="00403588"/>
    <w:rsid w:val="00403935"/>
    <w:rsid w:val="00403AB3"/>
    <w:rsid w:val="00404138"/>
    <w:rsid w:val="0040444A"/>
    <w:rsid w:val="00405C1F"/>
    <w:rsid w:val="00405FD4"/>
    <w:rsid w:val="004061DE"/>
    <w:rsid w:val="00406490"/>
    <w:rsid w:val="004065EF"/>
    <w:rsid w:val="00407048"/>
    <w:rsid w:val="00407969"/>
    <w:rsid w:val="00407CD5"/>
    <w:rsid w:val="004103D1"/>
    <w:rsid w:val="00410A99"/>
    <w:rsid w:val="00410B8B"/>
    <w:rsid w:val="0041110E"/>
    <w:rsid w:val="004128CE"/>
    <w:rsid w:val="00412A20"/>
    <w:rsid w:val="00412BE1"/>
    <w:rsid w:val="00413A4C"/>
    <w:rsid w:val="00413ACA"/>
    <w:rsid w:val="0041451C"/>
    <w:rsid w:val="00414CE2"/>
    <w:rsid w:val="00414D40"/>
    <w:rsid w:val="00414F70"/>
    <w:rsid w:val="00414F71"/>
    <w:rsid w:val="00415F41"/>
    <w:rsid w:val="0041637D"/>
    <w:rsid w:val="004171C7"/>
    <w:rsid w:val="004173B4"/>
    <w:rsid w:val="00417DF5"/>
    <w:rsid w:val="0042055E"/>
    <w:rsid w:val="00420587"/>
    <w:rsid w:val="00421330"/>
    <w:rsid w:val="004213EE"/>
    <w:rsid w:val="00421F5C"/>
    <w:rsid w:val="00421FFB"/>
    <w:rsid w:val="0042262A"/>
    <w:rsid w:val="00422D42"/>
    <w:rsid w:val="00422F02"/>
    <w:rsid w:val="004230B8"/>
    <w:rsid w:val="00423A20"/>
    <w:rsid w:val="0042406F"/>
    <w:rsid w:val="00424150"/>
    <w:rsid w:val="00424AFE"/>
    <w:rsid w:val="00424BFC"/>
    <w:rsid w:val="004250FB"/>
    <w:rsid w:val="00426777"/>
    <w:rsid w:val="00427928"/>
    <w:rsid w:val="00427E8F"/>
    <w:rsid w:val="00430E3D"/>
    <w:rsid w:val="0043114D"/>
    <w:rsid w:val="00431582"/>
    <w:rsid w:val="004315DB"/>
    <w:rsid w:val="004327D9"/>
    <w:rsid w:val="00432CCD"/>
    <w:rsid w:val="00433454"/>
    <w:rsid w:val="0043400E"/>
    <w:rsid w:val="00434153"/>
    <w:rsid w:val="0043462D"/>
    <w:rsid w:val="0043490E"/>
    <w:rsid w:val="00434BD8"/>
    <w:rsid w:val="00435021"/>
    <w:rsid w:val="00435191"/>
    <w:rsid w:val="004355CF"/>
    <w:rsid w:val="004355FE"/>
    <w:rsid w:val="004358DC"/>
    <w:rsid w:val="00435900"/>
    <w:rsid w:val="00435FEE"/>
    <w:rsid w:val="0043605F"/>
    <w:rsid w:val="00436D3B"/>
    <w:rsid w:val="0043712C"/>
    <w:rsid w:val="00437225"/>
    <w:rsid w:val="004376D9"/>
    <w:rsid w:val="00437CF2"/>
    <w:rsid w:val="00440198"/>
    <w:rsid w:val="00440242"/>
    <w:rsid w:val="004405BC"/>
    <w:rsid w:val="004407CD"/>
    <w:rsid w:val="004408FA"/>
    <w:rsid w:val="004412E4"/>
    <w:rsid w:val="0044143F"/>
    <w:rsid w:val="004415B9"/>
    <w:rsid w:val="00441D52"/>
    <w:rsid w:val="004423B3"/>
    <w:rsid w:val="00442434"/>
    <w:rsid w:val="004429A5"/>
    <w:rsid w:val="0044312A"/>
    <w:rsid w:val="00443CA4"/>
    <w:rsid w:val="00444DE9"/>
    <w:rsid w:val="00445101"/>
    <w:rsid w:val="0044655D"/>
    <w:rsid w:val="00446608"/>
    <w:rsid w:val="00446914"/>
    <w:rsid w:val="00446CBD"/>
    <w:rsid w:val="00447CE8"/>
    <w:rsid w:val="00447D01"/>
    <w:rsid w:val="004509E2"/>
    <w:rsid w:val="00450EF1"/>
    <w:rsid w:val="0045104E"/>
    <w:rsid w:val="004515AD"/>
    <w:rsid w:val="00451853"/>
    <w:rsid w:val="00451EBE"/>
    <w:rsid w:val="004523F1"/>
    <w:rsid w:val="00452DE6"/>
    <w:rsid w:val="00452ECA"/>
    <w:rsid w:val="004531B3"/>
    <w:rsid w:val="004537A2"/>
    <w:rsid w:val="00454E53"/>
    <w:rsid w:val="00454F2D"/>
    <w:rsid w:val="00454F5E"/>
    <w:rsid w:val="00455307"/>
    <w:rsid w:val="004556FD"/>
    <w:rsid w:val="00455868"/>
    <w:rsid w:val="00455CBA"/>
    <w:rsid w:val="00455D6B"/>
    <w:rsid w:val="004560BA"/>
    <w:rsid w:val="00456CB9"/>
    <w:rsid w:val="0046047E"/>
    <w:rsid w:val="0046099F"/>
    <w:rsid w:val="00460D02"/>
    <w:rsid w:val="00461462"/>
    <w:rsid w:val="00461901"/>
    <w:rsid w:val="00462D39"/>
    <w:rsid w:val="0046344F"/>
    <w:rsid w:val="0046354E"/>
    <w:rsid w:val="004639F8"/>
    <w:rsid w:val="00463A22"/>
    <w:rsid w:val="004642D8"/>
    <w:rsid w:val="0046470B"/>
    <w:rsid w:val="004649D2"/>
    <w:rsid w:val="0046502D"/>
    <w:rsid w:val="00465593"/>
    <w:rsid w:val="00465FAD"/>
    <w:rsid w:val="004665D0"/>
    <w:rsid w:val="004667E7"/>
    <w:rsid w:val="00466970"/>
    <w:rsid w:val="00470500"/>
    <w:rsid w:val="00470EEA"/>
    <w:rsid w:val="004716E4"/>
    <w:rsid w:val="004728B5"/>
    <w:rsid w:val="004734E4"/>
    <w:rsid w:val="0047358F"/>
    <w:rsid w:val="0047378A"/>
    <w:rsid w:val="00473A71"/>
    <w:rsid w:val="0047441B"/>
    <w:rsid w:val="00474973"/>
    <w:rsid w:val="00474BDC"/>
    <w:rsid w:val="004750C8"/>
    <w:rsid w:val="00475870"/>
    <w:rsid w:val="00475D39"/>
    <w:rsid w:val="00475FF7"/>
    <w:rsid w:val="004767F5"/>
    <w:rsid w:val="00476FCF"/>
    <w:rsid w:val="00476FD3"/>
    <w:rsid w:val="004778A9"/>
    <w:rsid w:val="004778D2"/>
    <w:rsid w:val="00477992"/>
    <w:rsid w:val="00477B5B"/>
    <w:rsid w:val="00477D8D"/>
    <w:rsid w:val="00477DA9"/>
    <w:rsid w:val="00477E17"/>
    <w:rsid w:val="004800E5"/>
    <w:rsid w:val="00480C11"/>
    <w:rsid w:val="00480C99"/>
    <w:rsid w:val="00481561"/>
    <w:rsid w:val="00482075"/>
    <w:rsid w:val="00482124"/>
    <w:rsid w:val="0048305D"/>
    <w:rsid w:val="00483113"/>
    <w:rsid w:val="004833E5"/>
    <w:rsid w:val="0048347B"/>
    <w:rsid w:val="00483FD4"/>
    <w:rsid w:val="0048600A"/>
    <w:rsid w:val="0048649F"/>
    <w:rsid w:val="00486C44"/>
    <w:rsid w:val="00486E78"/>
    <w:rsid w:val="0048793A"/>
    <w:rsid w:val="00487989"/>
    <w:rsid w:val="00490052"/>
    <w:rsid w:val="004905E1"/>
    <w:rsid w:val="004906F8"/>
    <w:rsid w:val="004907B8"/>
    <w:rsid w:val="00490F09"/>
    <w:rsid w:val="00491A89"/>
    <w:rsid w:val="0049234B"/>
    <w:rsid w:val="004924BE"/>
    <w:rsid w:val="00492AB4"/>
    <w:rsid w:val="00492B60"/>
    <w:rsid w:val="0049316E"/>
    <w:rsid w:val="004939F7"/>
    <w:rsid w:val="00493EFB"/>
    <w:rsid w:val="00494509"/>
    <w:rsid w:val="00494610"/>
    <w:rsid w:val="00495B26"/>
    <w:rsid w:val="00495BDA"/>
    <w:rsid w:val="00496FB2"/>
    <w:rsid w:val="004976C9"/>
    <w:rsid w:val="00497FA1"/>
    <w:rsid w:val="004A0BDA"/>
    <w:rsid w:val="004A10D8"/>
    <w:rsid w:val="004A1473"/>
    <w:rsid w:val="004A1980"/>
    <w:rsid w:val="004A260D"/>
    <w:rsid w:val="004A2D7B"/>
    <w:rsid w:val="004A2E5C"/>
    <w:rsid w:val="004A2F04"/>
    <w:rsid w:val="004A349B"/>
    <w:rsid w:val="004A3807"/>
    <w:rsid w:val="004A4094"/>
    <w:rsid w:val="004A4306"/>
    <w:rsid w:val="004A453C"/>
    <w:rsid w:val="004A5BEE"/>
    <w:rsid w:val="004A5C1D"/>
    <w:rsid w:val="004A614A"/>
    <w:rsid w:val="004A6CDC"/>
    <w:rsid w:val="004A7CE1"/>
    <w:rsid w:val="004B0BA9"/>
    <w:rsid w:val="004B1019"/>
    <w:rsid w:val="004B20A7"/>
    <w:rsid w:val="004B22CB"/>
    <w:rsid w:val="004B25D5"/>
    <w:rsid w:val="004B2734"/>
    <w:rsid w:val="004B27BF"/>
    <w:rsid w:val="004B5517"/>
    <w:rsid w:val="004B58BB"/>
    <w:rsid w:val="004B60C5"/>
    <w:rsid w:val="004B66D1"/>
    <w:rsid w:val="004B67F6"/>
    <w:rsid w:val="004B68A0"/>
    <w:rsid w:val="004B73DB"/>
    <w:rsid w:val="004B7A15"/>
    <w:rsid w:val="004B7DD4"/>
    <w:rsid w:val="004B7FFB"/>
    <w:rsid w:val="004C0A72"/>
    <w:rsid w:val="004C184B"/>
    <w:rsid w:val="004C1B0D"/>
    <w:rsid w:val="004C2097"/>
    <w:rsid w:val="004C2289"/>
    <w:rsid w:val="004C2A5A"/>
    <w:rsid w:val="004C327D"/>
    <w:rsid w:val="004C3C87"/>
    <w:rsid w:val="004C3DCF"/>
    <w:rsid w:val="004C5137"/>
    <w:rsid w:val="004C51F0"/>
    <w:rsid w:val="004C54DB"/>
    <w:rsid w:val="004C5A4D"/>
    <w:rsid w:val="004C606F"/>
    <w:rsid w:val="004C6CF0"/>
    <w:rsid w:val="004C77F0"/>
    <w:rsid w:val="004C7AE9"/>
    <w:rsid w:val="004C7C6C"/>
    <w:rsid w:val="004D0389"/>
    <w:rsid w:val="004D0BE4"/>
    <w:rsid w:val="004D1536"/>
    <w:rsid w:val="004D1959"/>
    <w:rsid w:val="004D1E75"/>
    <w:rsid w:val="004D2726"/>
    <w:rsid w:val="004D2755"/>
    <w:rsid w:val="004D309F"/>
    <w:rsid w:val="004D3A3C"/>
    <w:rsid w:val="004D445E"/>
    <w:rsid w:val="004D46E8"/>
    <w:rsid w:val="004D47F4"/>
    <w:rsid w:val="004D4A52"/>
    <w:rsid w:val="004D4E3A"/>
    <w:rsid w:val="004D5005"/>
    <w:rsid w:val="004D5090"/>
    <w:rsid w:val="004D60E8"/>
    <w:rsid w:val="004D6F7E"/>
    <w:rsid w:val="004D7197"/>
    <w:rsid w:val="004D7A6A"/>
    <w:rsid w:val="004D7BA6"/>
    <w:rsid w:val="004D7C9E"/>
    <w:rsid w:val="004E125C"/>
    <w:rsid w:val="004E34DF"/>
    <w:rsid w:val="004E3B3E"/>
    <w:rsid w:val="004E4FFA"/>
    <w:rsid w:val="004E5076"/>
    <w:rsid w:val="004E507C"/>
    <w:rsid w:val="004E573D"/>
    <w:rsid w:val="004E64A0"/>
    <w:rsid w:val="004E672D"/>
    <w:rsid w:val="004E769E"/>
    <w:rsid w:val="004E7745"/>
    <w:rsid w:val="004E7BAB"/>
    <w:rsid w:val="004F03D9"/>
    <w:rsid w:val="004F0959"/>
    <w:rsid w:val="004F1075"/>
    <w:rsid w:val="004F16FC"/>
    <w:rsid w:val="004F1D5C"/>
    <w:rsid w:val="004F264F"/>
    <w:rsid w:val="004F2663"/>
    <w:rsid w:val="004F3C35"/>
    <w:rsid w:val="004F45DF"/>
    <w:rsid w:val="004F49E8"/>
    <w:rsid w:val="004F566A"/>
    <w:rsid w:val="004F594E"/>
    <w:rsid w:val="004F5D46"/>
    <w:rsid w:val="004F6946"/>
    <w:rsid w:val="004F6EEA"/>
    <w:rsid w:val="004F7108"/>
    <w:rsid w:val="004F7857"/>
    <w:rsid w:val="00502796"/>
    <w:rsid w:val="00503031"/>
    <w:rsid w:val="005037F4"/>
    <w:rsid w:val="00503A0F"/>
    <w:rsid w:val="00503E19"/>
    <w:rsid w:val="00503E57"/>
    <w:rsid w:val="00504421"/>
    <w:rsid w:val="00505196"/>
    <w:rsid w:val="00506011"/>
    <w:rsid w:val="0050658D"/>
    <w:rsid w:val="00506CF8"/>
    <w:rsid w:val="00506FD2"/>
    <w:rsid w:val="00507AC7"/>
    <w:rsid w:val="00510080"/>
    <w:rsid w:val="005102E7"/>
    <w:rsid w:val="005106E1"/>
    <w:rsid w:val="00510733"/>
    <w:rsid w:val="005108CE"/>
    <w:rsid w:val="00510E63"/>
    <w:rsid w:val="00510EB5"/>
    <w:rsid w:val="00511EC3"/>
    <w:rsid w:val="00512145"/>
    <w:rsid w:val="00512CF3"/>
    <w:rsid w:val="00512DAE"/>
    <w:rsid w:val="00512ED4"/>
    <w:rsid w:val="00513AE9"/>
    <w:rsid w:val="00514A66"/>
    <w:rsid w:val="005150C5"/>
    <w:rsid w:val="0051559F"/>
    <w:rsid w:val="005155A1"/>
    <w:rsid w:val="005156E2"/>
    <w:rsid w:val="0051574E"/>
    <w:rsid w:val="00515C7D"/>
    <w:rsid w:val="00515E35"/>
    <w:rsid w:val="00516B57"/>
    <w:rsid w:val="00516DDE"/>
    <w:rsid w:val="0051772B"/>
    <w:rsid w:val="0051789D"/>
    <w:rsid w:val="00517A27"/>
    <w:rsid w:val="005201B0"/>
    <w:rsid w:val="00520A08"/>
    <w:rsid w:val="00520AC4"/>
    <w:rsid w:val="00520BA8"/>
    <w:rsid w:val="00520D72"/>
    <w:rsid w:val="00521A5C"/>
    <w:rsid w:val="00522414"/>
    <w:rsid w:val="00522D65"/>
    <w:rsid w:val="005235BF"/>
    <w:rsid w:val="005240DC"/>
    <w:rsid w:val="00524278"/>
    <w:rsid w:val="00524595"/>
    <w:rsid w:val="00524AB9"/>
    <w:rsid w:val="00524B49"/>
    <w:rsid w:val="005255FA"/>
    <w:rsid w:val="00525BF0"/>
    <w:rsid w:val="00526166"/>
    <w:rsid w:val="0052727F"/>
    <w:rsid w:val="005272EB"/>
    <w:rsid w:val="00530837"/>
    <w:rsid w:val="00530E8D"/>
    <w:rsid w:val="00532E14"/>
    <w:rsid w:val="005341D5"/>
    <w:rsid w:val="00534A7A"/>
    <w:rsid w:val="00536861"/>
    <w:rsid w:val="00536977"/>
    <w:rsid w:val="00536E31"/>
    <w:rsid w:val="0053733D"/>
    <w:rsid w:val="0054078B"/>
    <w:rsid w:val="00540B5D"/>
    <w:rsid w:val="00540FB7"/>
    <w:rsid w:val="00541711"/>
    <w:rsid w:val="00541994"/>
    <w:rsid w:val="005419BE"/>
    <w:rsid w:val="005421B0"/>
    <w:rsid w:val="00542B24"/>
    <w:rsid w:val="00543BF2"/>
    <w:rsid w:val="00543FF1"/>
    <w:rsid w:val="00544739"/>
    <w:rsid w:val="00544870"/>
    <w:rsid w:val="00544AC5"/>
    <w:rsid w:val="00545321"/>
    <w:rsid w:val="005456A9"/>
    <w:rsid w:val="00546033"/>
    <w:rsid w:val="005460FF"/>
    <w:rsid w:val="005461A3"/>
    <w:rsid w:val="005461B7"/>
    <w:rsid w:val="005464D8"/>
    <w:rsid w:val="00546769"/>
    <w:rsid w:val="00547EA7"/>
    <w:rsid w:val="0055002B"/>
    <w:rsid w:val="00550DB3"/>
    <w:rsid w:val="005510EA"/>
    <w:rsid w:val="005518B1"/>
    <w:rsid w:val="0055192C"/>
    <w:rsid w:val="00551ADF"/>
    <w:rsid w:val="0055246A"/>
    <w:rsid w:val="00552842"/>
    <w:rsid w:val="005528B7"/>
    <w:rsid w:val="00552DE9"/>
    <w:rsid w:val="00553E3F"/>
    <w:rsid w:val="00555113"/>
    <w:rsid w:val="00555BFC"/>
    <w:rsid w:val="00556F8A"/>
    <w:rsid w:val="0055752C"/>
    <w:rsid w:val="005605D7"/>
    <w:rsid w:val="00560B31"/>
    <w:rsid w:val="00560EAA"/>
    <w:rsid w:val="005612C1"/>
    <w:rsid w:val="005615F9"/>
    <w:rsid w:val="0056216B"/>
    <w:rsid w:val="0056254C"/>
    <w:rsid w:val="005633F2"/>
    <w:rsid w:val="005634DA"/>
    <w:rsid w:val="00564762"/>
    <w:rsid w:val="00565C98"/>
    <w:rsid w:val="00565E1B"/>
    <w:rsid w:val="00566816"/>
    <w:rsid w:val="00567315"/>
    <w:rsid w:val="00567700"/>
    <w:rsid w:val="00570128"/>
    <w:rsid w:val="00571E54"/>
    <w:rsid w:val="005725BF"/>
    <w:rsid w:val="00572847"/>
    <w:rsid w:val="005731F9"/>
    <w:rsid w:val="005735C0"/>
    <w:rsid w:val="00574587"/>
    <w:rsid w:val="00574DE3"/>
    <w:rsid w:val="00575502"/>
    <w:rsid w:val="005756EF"/>
    <w:rsid w:val="00575B92"/>
    <w:rsid w:val="00576E76"/>
    <w:rsid w:val="00577815"/>
    <w:rsid w:val="00577933"/>
    <w:rsid w:val="00577B78"/>
    <w:rsid w:val="00580221"/>
    <w:rsid w:val="005802CC"/>
    <w:rsid w:val="00581911"/>
    <w:rsid w:val="00582172"/>
    <w:rsid w:val="00582435"/>
    <w:rsid w:val="005826FC"/>
    <w:rsid w:val="00583699"/>
    <w:rsid w:val="005837C1"/>
    <w:rsid w:val="00583E45"/>
    <w:rsid w:val="0058454E"/>
    <w:rsid w:val="0058457C"/>
    <w:rsid w:val="005845DD"/>
    <w:rsid w:val="005849AE"/>
    <w:rsid w:val="005863B8"/>
    <w:rsid w:val="00586EE8"/>
    <w:rsid w:val="005875C9"/>
    <w:rsid w:val="005878E4"/>
    <w:rsid w:val="00587C13"/>
    <w:rsid w:val="005906DF"/>
    <w:rsid w:val="00590A5E"/>
    <w:rsid w:val="0059104A"/>
    <w:rsid w:val="0059129D"/>
    <w:rsid w:val="005914B3"/>
    <w:rsid w:val="00591981"/>
    <w:rsid w:val="00592163"/>
    <w:rsid w:val="00592312"/>
    <w:rsid w:val="0059276B"/>
    <w:rsid w:val="00592A00"/>
    <w:rsid w:val="00592D36"/>
    <w:rsid w:val="005945B5"/>
    <w:rsid w:val="00594A6D"/>
    <w:rsid w:val="005958F0"/>
    <w:rsid w:val="005967B1"/>
    <w:rsid w:val="00596BB9"/>
    <w:rsid w:val="00596D5F"/>
    <w:rsid w:val="00596D7E"/>
    <w:rsid w:val="0059706B"/>
    <w:rsid w:val="005975A5"/>
    <w:rsid w:val="005A01B0"/>
    <w:rsid w:val="005A01F0"/>
    <w:rsid w:val="005A0465"/>
    <w:rsid w:val="005A1704"/>
    <w:rsid w:val="005A1D75"/>
    <w:rsid w:val="005A2554"/>
    <w:rsid w:val="005A2B54"/>
    <w:rsid w:val="005A32E9"/>
    <w:rsid w:val="005A49A9"/>
    <w:rsid w:val="005A64B3"/>
    <w:rsid w:val="005A651E"/>
    <w:rsid w:val="005A67B0"/>
    <w:rsid w:val="005A67E6"/>
    <w:rsid w:val="005A6904"/>
    <w:rsid w:val="005A757D"/>
    <w:rsid w:val="005A782E"/>
    <w:rsid w:val="005A7A9D"/>
    <w:rsid w:val="005A7D30"/>
    <w:rsid w:val="005B18B5"/>
    <w:rsid w:val="005B2418"/>
    <w:rsid w:val="005B28D2"/>
    <w:rsid w:val="005B2AB5"/>
    <w:rsid w:val="005B3090"/>
    <w:rsid w:val="005B378B"/>
    <w:rsid w:val="005B3B4A"/>
    <w:rsid w:val="005B415B"/>
    <w:rsid w:val="005B437B"/>
    <w:rsid w:val="005B4792"/>
    <w:rsid w:val="005B4899"/>
    <w:rsid w:val="005B4DCA"/>
    <w:rsid w:val="005B5DC8"/>
    <w:rsid w:val="005B660D"/>
    <w:rsid w:val="005B6B2B"/>
    <w:rsid w:val="005B74A6"/>
    <w:rsid w:val="005B7C3F"/>
    <w:rsid w:val="005C00EE"/>
    <w:rsid w:val="005C058C"/>
    <w:rsid w:val="005C05EA"/>
    <w:rsid w:val="005C0A57"/>
    <w:rsid w:val="005C1128"/>
    <w:rsid w:val="005C1379"/>
    <w:rsid w:val="005C1407"/>
    <w:rsid w:val="005C1A69"/>
    <w:rsid w:val="005C351E"/>
    <w:rsid w:val="005C365B"/>
    <w:rsid w:val="005C3A19"/>
    <w:rsid w:val="005C3E35"/>
    <w:rsid w:val="005C42FC"/>
    <w:rsid w:val="005C51A0"/>
    <w:rsid w:val="005C56A4"/>
    <w:rsid w:val="005C5F1F"/>
    <w:rsid w:val="005C6A6A"/>
    <w:rsid w:val="005C6C87"/>
    <w:rsid w:val="005C719F"/>
    <w:rsid w:val="005C7B9C"/>
    <w:rsid w:val="005C7C6C"/>
    <w:rsid w:val="005C7D6F"/>
    <w:rsid w:val="005D0755"/>
    <w:rsid w:val="005D0774"/>
    <w:rsid w:val="005D07D2"/>
    <w:rsid w:val="005D07F8"/>
    <w:rsid w:val="005D0B63"/>
    <w:rsid w:val="005D0C6F"/>
    <w:rsid w:val="005D0C73"/>
    <w:rsid w:val="005D119D"/>
    <w:rsid w:val="005D1538"/>
    <w:rsid w:val="005D15A7"/>
    <w:rsid w:val="005D1663"/>
    <w:rsid w:val="005D17BB"/>
    <w:rsid w:val="005D1B7E"/>
    <w:rsid w:val="005D264B"/>
    <w:rsid w:val="005D29E7"/>
    <w:rsid w:val="005D2D89"/>
    <w:rsid w:val="005D315F"/>
    <w:rsid w:val="005D362A"/>
    <w:rsid w:val="005D3A35"/>
    <w:rsid w:val="005D3B46"/>
    <w:rsid w:val="005D4C5B"/>
    <w:rsid w:val="005D631C"/>
    <w:rsid w:val="005D6331"/>
    <w:rsid w:val="005D64DD"/>
    <w:rsid w:val="005D678F"/>
    <w:rsid w:val="005D68F0"/>
    <w:rsid w:val="005D698D"/>
    <w:rsid w:val="005D69A8"/>
    <w:rsid w:val="005D6C9B"/>
    <w:rsid w:val="005D6EF5"/>
    <w:rsid w:val="005D7618"/>
    <w:rsid w:val="005D769D"/>
    <w:rsid w:val="005D7DB6"/>
    <w:rsid w:val="005E003D"/>
    <w:rsid w:val="005E0826"/>
    <w:rsid w:val="005E08A8"/>
    <w:rsid w:val="005E0956"/>
    <w:rsid w:val="005E28C0"/>
    <w:rsid w:val="005E2CD9"/>
    <w:rsid w:val="005E2D11"/>
    <w:rsid w:val="005E2F79"/>
    <w:rsid w:val="005E3B2F"/>
    <w:rsid w:val="005E3CF0"/>
    <w:rsid w:val="005E4F6B"/>
    <w:rsid w:val="005E5070"/>
    <w:rsid w:val="005E5151"/>
    <w:rsid w:val="005E5858"/>
    <w:rsid w:val="005E5F01"/>
    <w:rsid w:val="005E6358"/>
    <w:rsid w:val="005E6C6D"/>
    <w:rsid w:val="005E6CA4"/>
    <w:rsid w:val="005E7053"/>
    <w:rsid w:val="005E787F"/>
    <w:rsid w:val="005F06D7"/>
    <w:rsid w:val="005F0984"/>
    <w:rsid w:val="005F0ADC"/>
    <w:rsid w:val="005F205F"/>
    <w:rsid w:val="005F2307"/>
    <w:rsid w:val="005F3AC8"/>
    <w:rsid w:val="005F3B4D"/>
    <w:rsid w:val="005F3CD2"/>
    <w:rsid w:val="005F3E2B"/>
    <w:rsid w:val="005F4A4F"/>
    <w:rsid w:val="005F5033"/>
    <w:rsid w:val="005F62E1"/>
    <w:rsid w:val="005F6471"/>
    <w:rsid w:val="005F652E"/>
    <w:rsid w:val="005F6A9C"/>
    <w:rsid w:val="005F7972"/>
    <w:rsid w:val="005F7AC4"/>
    <w:rsid w:val="005F7DB7"/>
    <w:rsid w:val="005F7E75"/>
    <w:rsid w:val="00600147"/>
    <w:rsid w:val="0060026D"/>
    <w:rsid w:val="00600280"/>
    <w:rsid w:val="0060036E"/>
    <w:rsid w:val="006007A1"/>
    <w:rsid w:val="00600953"/>
    <w:rsid w:val="00601074"/>
    <w:rsid w:val="0060204F"/>
    <w:rsid w:val="006022AD"/>
    <w:rsid w:val="006024AF"/>
    <w:rsid w:val="00602597"/>
    <w:rsid w:val="0060344F"/>
    <w:rsid w:val="006036AA"/>
    <w:rsid w:val="00603D4F"/>
    <w:rsid w:val="00604145"/>
    <w:rsid w:val="0060485A"/>
    <w:rsid w:val="006048F4"/>
    <w:rsid w:val="00604ABC"/>
    <w:rsid w:val="0060640B"/>
    <w:rsid w:val="00606D4A"/>
    <w:rsid w:val="0060724D"/>
    <w:rsid w:val="00607521"/>
    <w:rsid w:val="00607AB1"/>
    <w:rsid w:val="00607C09"/>
    <w:rsid w:val="00607E3C"/>
    <w:rsid w:val="00610066"/>
    <w:rsid w:val="006101EF"/>
    <w:rsid w:val="006102C5"/>
    <w:rsid w:val="006106D8"/>
    <w:rsid w:val="00611495"/>
    <w:rsid w:val="00612AC5"/>
    <w:rsid w:val="00612E10"/>
    <w:rsid w:val="00612F20"/>
    <w:rsid w:val="00612FC8"/>
    <w:rsid w:val="00613DEF"/>
    <w:rsid w:val="00613E93"/>
    <w:rsid w:val="006142AA"/>
    <w:rsid w:val="00614579"/>
    <w:rsid w:val="0061521A"/>
    <w:rsid w:val="00615300"/>
    <w:rsid w:val="00615812"/>
    <w:rsid w:val="00615A70"/>
    <w:rsid w:val="00615B61"/>
    <w:rsid w:val="00615DE8"/>
    <w:rsid w:val="00615FE1"/>
    <w:rsid w:val="006163A2"/>
    <w:rsid w:val="00616E1A"/>
    <w:rsid w:val="0061782C"/>
    <w:rsid w:val="00617AF4"/>
    <w:rsid w:val="006205F1"/>
    <w:rsid w:val="0062063C"/>
    <w:rsid w:val="00620864"/>
    <w:rsid w:val="00620B0E"/>
    <w:rsid w:val="00620D52"/>
    <w:rsid w:val="006219B3"/>
    <w:rsid w:val="00622ED7"/>
    <w:rsid w:val="00623A7A"/>
    <w:rsid w:val="006241F0"/>
    <w:rsid w:val="006252A8"/>
    <w:rsid w:val="006258CE"/>
    <w:rsid w:val="00625ECB"/>
    <w:rsid w:val="0062619E"/>
    <w:rsid w:val="0062625E"/>
    <w:rsid w:val="00626649"/>
    <w:rsid w:val="006269F4"/>
    <w:rsid w:val="006318B6"/>
    <w:rsid w:val="0063200C"/>
    <w:rsid w:val="00632218"/>
    <w:rsid w:val="00632E1A"/>
    <w:rsid w:val="0063313E"/>
    <w:rsid w:val="00633368"/>
    <w:rsid w:val="00634540"/>
    <w:rsid w:val="00634DD5"/>
    <w:rsid w:val="006350F5"/>
    <w:rsid w:val="00635773"/>
    <w:rsid w:val="00635E68"/>
    <w:rsid w:val="00635F8F"/>
    <w:rsid w:val="006364AE"/>
    <w:rsid w:val="00636588"/>
    <w:rsid w:val="00636E7E"/>
    <w:rsid w:val="00637193"/>
    <w:rsid w:val="00637864"/>
    <w:rsid w:val="00637A90"/>
    <w:rsid w:val="00637B87"/>
    <w:rsid w:val="00637D69"/>
    <w:rsid w:val="006404DA"/>
    <w:rsid w:val="0064063F"/>
    <w:rsid w:val="006407BD"/>
    <w:rsid w:val="006409CF"/>
    <w:rsid w:val="00641CCA"/>
    <w:rsid w:val="00641DF2"/>
    <w:rsid w:val="00642008"/>
    <w:rsid w:val="00643880"/>
    <w:rsid w:val="006440B6"/>
    <w:rsid w:val="006440D2"/>
    <w:rsid w:val="006445F7"/>
    <w:rsid w:val="006448E2"/>
    <w:rsid w:val="00644CEE"/>
    <w:rsid w:val="006450B8"/>
    <w:rsid w:val="0064514E"/>
    <w:rsid w:val="0064614F"/>
    <w:rsid w:val="00646691"/>
    <w:rsid w:val="00646FD1"/>
    <w:rsid w:val="006472AE"/>
    <w:rsid w:val="00647404"/>
    <w:rsid w:val="00647C29"/>
    <w:rsid w:val="00647C2E"/>
    <w:rsid w:val="00650121"/>
    <w:rsid w:val="006501CC"/>
    <w:rsid w:val="00650217"/>
    <w:rsid w:val="00650814"/>
    <w:rsid w:val="00650E2D"/>
    <w:rsid w:val="006527B4"/>
    <w:rsid w:val="00652B47"/>
    <w:rsid w:val="00652D3F"/>
    <w:rsid w:val="006534EA"/>
    <w:rsid w:val="00653CD9"/>
    <w:rsid w:val="00653FD2"/>
    <w:rsid w:val="00654B0C"/>
    <w:rsid w:val="006552D0"/>
    <w:rsid w:val="00655BB7"/>
    <w:rsid w:val="00655C74"/>
    <w:rsid w:val="00660685"/>
    <w:rsid w:val="00660B8E"/>
    <w:rsid w:val="006610B6"/>
    <w:rsid w:val="00661567"/>
    <w:rsid w:val="0066194B"/>
    <w:rsid w:val="006619BA"/>
    <w:rsid w:val="00662096"/>
    <w:rsid w:val="00662301"/>
    <w:rsid w:val="006623E9"/>
    <w:rsid w:val="00662B9A"/>
    <w:rsid w:val="00662C22"/>
    <w:rsid w:val="0066364D"/>
    <w:rsid w:val="00663858"/>
    <w:rsid w:val="0066437C"/>
    <w:rsid w:val="0066470C"/>
    <w:rsid w:val="00664CB6"/>
    <w:rsid w:val="00664F9B"/>
    <w:rsid w:val="00665402"/>
    <w:rsid w:val="00665525"/>
    <w:rsid w:val="006663C0"/>
    <w:rsid w:val="00666879"/>
    <w:rsid w:val="00666AF0"/>
    <w:rsid w:val="00666B08"/>
    <w:rsid w:val="00666B22"/>
    <w:rsid w:val="00666C60"/>
    <w:rsid w:val="006671BE"/>
    <w:rsid w:val="00667A6E"/>
    <w:rsid w:val="0067036F"/>
    <w:rsid w:val="006706E9"/>
    <w:rsid w:val="00670EAD"/>
    <w:rsid w:val="006710D1"/>
    <w:rsid w:val="0067190B"/>
    <w:rsid w:val="00671914"/>
    <w:rsid w:val="00672D7D"/>
    <w:rsid w:val="00672E58"/>
    <w:rsid w:val="00673C21"/>
    <w:rsid w:val="00673E0C"/>
    <w:rsid w:val="00674019"/>
    <w:rsid w:val="00674CDC"/>
    <w:rsid w:val="00676681"/>
    <w:rsid w:val="00676690"/>
    <w:rsid w:val="00676DD7"/>
    <w:rsid w:val="0067731E"/>
    <w:rsid w:val="00677427"/>
    <w:rsid w:val="0067773C"/>
    <w:rsid w:val="00677832"/>
    <w:rsid w:val="00677C31"/>
    <w:rsid w:val="00677F71"/>
    <w:rsid w:val="0068001D"/>
    <w:rsid w:val="0068015E"/>
    <w:rsid w:val="006801D0"/>
    <w:rsid w:val="00680BC6"/>
    <w:rsid w:val="0068148F"/>
    <w:rsid w:val="006816DF"/>
    <w:rsid w:val="00681796"/>
    <w:rsid w:val="00681B90"/>
    <w:rsid w:val="00682351"/>
    <w:rsid w:val="006829AF"/>
    <w:rsid w:val="00682AE2"/>
    <w:rsid w:val="00683094"/>
    <w:rsid w:val="006831F8"/>
    <w:rsid w:val="00683E21"/>
    <w:rsid w:val="00684093"/>
    <w:rsid w:val="00684A1E"/>
    <w:rsid w:val="00685742"/>
    <w:rsid w:val="00685CF2"/>
    <w:rsid w:val="00685E44"/>
    <w:rsid w:val="00686382"/>
    <w:rsid w:val="006863C3"/>
    <w:rsid w:val="00686E13"/>
    <w:rsid w:val="0068708A"/>
    <w:rsid w:val="00687561"/>
    <w:rsid w:val="00687F3A"/>
    <w:rsid w:val="0069017C"/>
    <w:rsid w:val="00690D42"/>
    <w:rsid w:val="0069144D"/>
    <w:rsid w:val="00691963"/>
    <w:rsid w:val="00691C49"/>
    <w:rsid w:val="00691DFD"/>
    <w:rsid w:val="006928F3"/>
    <w:rsid w:val="00693173"/>
    <w:rsid w:val="0069370D"/>
    <w:rsid w:val="00693C17"/>
    <w:rsid w:val="006941DD"/>
    <w:rsid w:val="006946FC"/>
    <w:rsid w:val="00694F3E"/>
    <w:rsid w:val="00695699"/>
    <w:rsid w:val="00695816"/>
    <w:rsid w:val="0069632C"/>
    <w:rsid w:val="006965BC"/>
    <w:rsid w:val="006969A6"/>
    <w:rsid w:val="00696A5B"/>
    <w:rsid w:val="00696BF7"/>
    <w:rsid w:val="00697098"/>
    <w:rsid w:val="006972F6"/>
    <w:rsid w:val="006A00ED"/>
    <w:rsid w:val="006A1231"/>
    <w:rsid w:val="006A236E"/>
    <w:rsid w:val="006A2600"/>
    <w:rsid w:val="006A285E"/>
    <w:rsid w:val="006A338B"/>
    <w:rsid w:val="006A3950"/>
    <w:rsid w:val="006A3F15"/>
    <w:rsid w:val="006A5049"/>
    <w:rsid w:val="006A5A9E"/>
    <w:rsid w:val="006A6092"/>
    <w:rsid w:val="006A652D"/>
    <w:rsid w:val="006A6714"/>
    <w:rsid w:val="006A6AC9"/>
    <w:rsid w:val="006A7462"/>
    <w:rsid w:val="006A7D57"/>
    <w:rsid w:val="006A7ED1"/>
    <w:rsid w:val="006A7F9D"/>
    <w:rsid w:val="006B00E8"/>
    <w:rsid w:val="006B2172"/>
    <w:rsid w:val="006B21B6"/>
    <w:rsid w:val="006B2732"/>
    <w:rsid w:val="006B30AE"/>
    <w:rsid w:val="006B34BF"/>
    <w:rsid w:val="006B36BD"/>
    <w:rsid w:val="006B3E5E"/>
    <w:rsid w:val="006B4424"/>
    <w:rsid w:val="006B442A"/>
    <w:rsid w:val="006B4763"/>
    <w:rsid w:val="006B47E5"/>
    <w:rsid w:val="006B4DAB"/>
    <w:rsid w:val="006B4DE5"/>
    <w:rsid w:val="006B5449"/>
    <w:rsid w:val="006B5728"/>
    <w:rsid w:val="006B5D27"/>
    <w:rsid w:val="006B648C"/>
    <w:rsid w:val="006B6C49"/>
    <w:rsid w:val="006B6C88"/>
    <w:rsid w:val="006B71B1"/>
    <w:rsid w:val="006B7F49"/>
    <w:rsid w:val="006C1109"/>
    <w:rsid w:val="006C13E8"/>
    <w:rsid w:val="006C1FC3"/>
    <w:rsid w:val="006C21F6"/>
    <w:rsid w:val="006C2B05"/>
    <w:rsid w:val="006C35F6"/>
    <w:rsid w:val="006C48DC"/>
    <w:rsid w:val="006C509C"/>
    <w:rsid w:val="006C5A1A"/>
    <w:rsid w:val="006C6031"/>
    <w:rsid w:val="006C6D76"/>
    <w:rsid w:val="006C7264"/>
    <w:rsid w:val="006C797E"/>
    <w:rsid w:val="006C79A6"/>
    <w:rsid w:val="006C79D6"/>
    <w:rsid w:val="006D0033"/>
    <w:rsid w:val="006D04CE"/>
    <w:rsid w:val="006D15EC"/>
    <w:rsid w:val="006D2062"/>
    <w:rsid w:val="006D254C"/>
    <w:rsid w:val="006D2DBB"/>
    <w:rsid w:val="006D3904"/>
    <w:rsid w:val="006D42D1"/>
    <w:rsid w:val="006D4327"/>
    <w:rsid w:val="006D4CE9"/>
    <w:rsid w:val="006D5BAC"/>
    <w:rsid w:val="006D5E0F"/>
    <w:rsid w:val="006D6374"/>
    <w:rsid w:val="006D6758"/>
    <w:rsid w:val="006D71B6"/>
    <w:rsid w:val="006D7EE3"/>
    <w:rsid w:val="006E04C0"/>
    <w:rsid w:val="006E0595"/>
    <w:rsid w:val="006E0658"/>
    <w:rsid w:val="006E1C16"/>
    <w:rsid w:val="006E1DC6"/>
    <w:rsid w:val="006E2408"/>
    <w:rsid w:val="006E2490"/>
    <w:rsid w:val="006E3F15"/>
    <w:rsid w:val="006E4041"/>
    <w:rsid w:val="006E4182"/>
    <w:rsid w:val="006E4355"/>
    <w:rsid w:val="006E436B"/>
    <w:rsid w:val="006E4A05"/>
    <w:rsid w:val="006E5463"/>
    <w:rsid w:val="006E5868"/>
    <w:rsid w:val="006E595F"/>
    <w:rsid w:val="006E64F3"/>
    <w:rsid w:val="006E66D3"/>
    <w:rsid w:val="006E6AEF"/>
    <w:rsid w:val="006E6BB4"/>
    <w:rsid w:val="006E6FEF"/>
    <w:rsid w:val="006E7842"/>
    <w:rsid w:val="006E79C6"/>
    <w:rsid w:val="006E7D54"/>
    <w:rsid w:val="006F0111"/>
    <w:rsid w:val="006F1C09"/>
    <w:rsid w:val="006F21BF"/>
    <w:rsid w:val="006F2F08"/>
    <w:rsid w:val="006F3230"/>
    <w:rsid w:val="006F39CE"/>
    <w:rsid w:val="006F3A2E"/>
    <w:rsid w:val="006F4104"/>
    <w:rsid w:val="006F41B9"/>
    <w:rsid w:val="006F54C0"/>
    <w:rsid w:val="006F573B"/>
    <w:rsid w:val="006F5BF8"/>
    <w:rsid w:val="006F6192"/>
    <w:rsid w:val="006F61A7"/>
    <w:rsid w:val="006F63EE"/>
    <w:rsid w:val="006F6DCE"/>
    <w:rsid w:val="006F7733"/>
    <w:rsid w:val="006F774B"/>
    <w:rsid w:val="006F7755"/>
    <w:rsid w:val="006F7C5E"/>
    <w:rsid w:val="006F7CB8"/>
    <w:rsid w:val="00700186"/>
    <w:rsid w:val="00700245"/>
    <w:rsid w:val="007009F7"/>
    <w:rsid w:val="00700BD9"/>
    <w:rsid w:val="00701775"/>
    <w:rsid w:val="007019C8"/>
    <w:rsid w:val="00702871"/>
    <w:rsid w:val="0070292C"/>
    <w:rsid w:val="00703A67"/>
    <w:rsid w:val="0070456F"/>
    <w:rsid w:val="007048E1"/>
    <w:rsid w:val="00704E67"/>
    <w:rsid w:val="00705008"/>
    <w:rsid w:val="007052BD"/>
    <w:rsid w:val="007054D3"/>
    <w:rsid w:val="007054DB"/>
    <w:rsid w:val="007055ED"/>
    <w:rsid w:val="00706147"/>
    <w:rsid w:val="00706266"/>
    <w:rsid w:val="007063F0"/>
    <w:rsid w:val="007066AA"/>
    <w:rsid w:val="00706CA6"/>
    <w:rsid w:val="00707013"/>
    <w:rsid w:val="0070758D"/>
    <w:rsid w:val="00707737"/>
    <w:rsid w:val="00707DF4"/>
    <w:rsid w:val="00707ED9"/>
    <w:rsid w:val="0071030E"/>
    <w:rsid w:val="007108E4"/>
    <w:rsid w:val="00710E5B"/>
    <w:rsid w:val="00711106"/>
    <w:rsid w:val="007116CC"/>
    <w:rsid w:val="007123A8"/>
    <w:rsid w:val="007124F5"/>
    <w:rsid w:val="00712B4B"/>
    <w:rsid w:val="00712DBA"/>
    <w:rsid w:val="0071306E"/>
    <w:rsid w:val="007134A0"/>
    <w:rsid w:val="007146D4"/>
    <w:rsid w:val="00714E43"/>
    <w:rsid w:val="007150E5"/>
    <w:rsid w:val="007151D0"/>
    <w:rsid w:val="007155E3"/>
    <w:rsid w:val="007158FD"/>
    <w:rsid w:val="00715EED"/>
    <w:rsid w:val="00716045"/>
    <w:rsid w:val="007164E8"/>
    <w:rsid w:val="00716AE6"/>
    <w:rsid w:val="00716F67"/>
    <w:rsid w:val="007170F9"/>
    <w:rsid w:val="00717258"/>
    <w:rsid w:val="00720041"/>
    <w:rsid w:val="007202E2"/>
    <w:rsid w:val="00720E8D"/>
    <w:rsid w:val="0072109E"/>
    <w:rsid w:val="007214CB"/>
    <w:rsid w:val="00721E5A"/>
    <w:rsid w:val="0072224A"/>
    <w:rsid w:val="007222A8"/>
    <w:rsid w:val="007231D5"/>
    <w:rsid w:val="007232F0"/>
    <w:rsid w:val="00723643"/>
    <w:rsid w:val="00724185"/>
    <w:rsid w:val="00725109"/>
    <w:rsid w:val="007256A1"/>
    <w:rsid w:val="0072676A"/>
    <w:rsid w:val="00726BEE"/>
    <w:rsid w:val="00726C7D"/>
    <w:rsid w:val="007270E7"/>
    <w:rsid w:val="00727611"/>
    <w:rsid w:val="00727654"/>
    <w:rsid w:val="007276DE"/>
    <w:rsid w:val="0073067F"/>
    <w:rsid w:val="00730DA6"/>
    <w:rsid w:val="0073133A"/>
    <w:rsid w:val="00731581"/>
    <w:rsid w:val="0073189B"/>
    <w:rsid w:val="007321ED"/>
    <w:rsid w:val="007326E0"/>
    <w:rsid w:val="00732A47"/>
    <w:rsid w:val="007333DC"/>
    <w:rsid w:val="007334DD"/>
    <w:rsid w:val="0073358F"/>
    <w:rsid w:val="00733651"/>
    <w:rsid w:val="007343FE"/>
    <w:rsid w:val="0073452C"/>
    <w:rsid w:val="00734D16"/>
    <w:rsid w:val="00735050"/>
    <w:rsid w:val="0073518B"/>
    <w:rsid w:val="0073554A"/>
    <w:rsid w:val="00735941"/>
    <w:rsid w:val="00735A58"/>
    <w:rsid w:val="00736498"/>
    <w:rsid w:val="00736A87"/>
    <w:rsid w:val="00737307"/>
    <w:rsid w:val="00740280"/>
    <w:rsid w:val="00740607"/>
    <w:rsid w:val="00740959"/>
    <w:rsid w:val="00740999"/>
    <w:rsid w:val="00741315"/>
    <w:rsid w:val="00742E7A"/>
    <w:rsid w:val="00743109"/>
    <w:rsid w:val="00743F32"/>
    <w:rsid w:val="00744815"/>
    <w:rsid w:val="00744F14"/>
    <w:rsid w:val="00745BBA"/>
    <w:rsid w:val="007465E9"/>
    <w:rsid w:val="0074667C"/>
    <w:rsid w:val="007467B5"/>
    <w:rsid w:val="00746903"/>
    <w:rsid w:val="00746D5B"/>
    <w:rsid w:val="00747529"/>
    <w:rsid w:val="007511B1"/>
    <w:rsid w:val="007511C7"/>
    <w:rsid w:val="00751903"/>
    <w:rsid w:val="00751991"/>
    <w:rsid w:val="0075199D"/>
    <w:rsid w:val="00751AF5"/>
    <w:rsid w:val="00751D64"/>
    <w:rsid w:val="007521AA"/>
    <w:rsid w:val="0075288A"/>
    <w:rsid w:val="00752E0F"/>
    <w:rsid w:val="00753196"/>
    <w:rsid w:val="00753CF2"/>
    <w:rsid w:val="00753ED5"/>
    <w:rsid w:val="00754861"/>
    <w:rsid w:val="00754A04"/>
    <w:rsid w:val="00754AC9"/>
    <w:rsid w:val="00754B93"/>
    <w:rsid w:val="007558C1"/>
    <w:rsid w:val="00755EFB"/>
    <w:rsid w:val="00756474"/>
    <w:rsid w:val="00756EE6"/>
    <w:rsid w:val="007572B1"/>
    <w:rsid w:val="007578F1"/>
    <w:rsid w:val="00757B32"/>
    <w:rsid w:val="00760622"/>
    <w:rsid w:val="007617CF"/>
    <w:rsid w:val="00761A2D"/>
    <w:rsid w:val="00761B29"/>
    <w:rsid w:val="00761C8C"/>
    <w:rsid w:val="00762152"/>
    <w:rsid w:val="007622AB"/>
    <w:rsid w:val="00762809"/>
    <w:rsid w:val="00762A38"/>
    <w:rsid w:val="00762BD8"/>
    <w:rsid w:val="00762D28"/>
    <w:rsid w:val="007634FD"/>
    <w:rsid w:val="00763887"/>
    <w:rsid w:val="0076396B"/>
    <w:rsid w:val="00763981"/>
    <w:rsid w:val="00764445"/>
    <w:rsid w:val="00764811"/>
    <w:rsid w:val="007648AC"/>
    <w:rsid w:val="00764C0C"/>
    <w:rsid w:val="0076515D"/>
    <w:rsid w:val="00765277"/>
    <w:rsid w:val="00765348"/>
    <w:rsid w:val="00765E8C"/>
    <w:rsid w:val="00766349"/>
    <w:rsid w:val="007666C3"/>
    <w:rsid w:val="0076691A"/>
    <w:rsid w:val="00766E9D"/>
    <w:rsid w:val="00766ECE"/>
    <w:rsid w:val="0076789D"/>
    <w:rsid w:val="00767935"/>
    <w:rsid w:val="00767E8D"/>
    <w:rsid w:val="007705E8"/>
    <w:rsid w:val="00770878"/>
    <w:rsid w:val="00771FDE"/>
    <w:rsid w:val="007722C1"/>
    <w:rsid w:val="0077268F"/>
    <w:rsid w:val="00772ED3"/>
    <w:rsid w:val="00772EE8"/>
    <w:rsid w:val="0077356E"/>
    <w:rsid w:val="007737B7"/>
    <w:rsid w:val="0077434C"/>
    <w:rsid w:val="00774BDE"/>
    <w:rsid w:val="00774BE5"/>
    <w:rsid w:val="00775B4B"/>
    <w:rsid w:val="0077603F"/>
    <w:rsid w:val="0077666B"/>
    <w:rsid w:val="0077730D"/>
    <w:rsid w:val="00777565"/>
    <w:rsid w:val="0078000C"/>
    <w:rsid w:val="00780636"/>
    <w:rsid w:val="00780FB4"/>
    <w:rsid w:val="00781D4C"/>
    <w:rsid w:val="00782136"/>
    <w:rsid w:val="00782256"/>
    <w:rsid w:val="00782332"/>
    <w:rsid w:val="00782570"/>
    <w:rsid w:val="007825F1"/>
    <w:rsid w:val="00782EAE"/>
    <w:rsid w:val="007835EE"/>
    <w:rsid w:val="0078389C"/>
    <w:rsid w:val="00783EE6"/>
    <w:rsid w:val="007842F9"/>
    <w:rsid w:val="00784923"/>
    <w:rsid w:val="00785093"/>
    <w:rsid w:val="00785561"/>
    <w:rsid w:val="00785C7F"/>
    <w:rsid w:val="00786E0D"/>
    <w:rsid w:val="00787209"/>
    <w:rsid w:val="0078768C"/>
    <w:rsid w:val="00787D05"/>
    <w:rsid w:val="00787D52"/>
    <w:rsid w:val="007903FF"/>
    <w:rsid w:val="007905D6"/>
    <w:rsid w:val="00790686"/>
    <w:rsid w:val="00790E6B"/>
    <w:rsid w:val="007912F8"/>
    <w:rsid w:val="00792940"/>
    <w:rsid w:val="007929D3"/>
    <w:rsid w:val="007943A7"/>
    <w:rsid w:val="007948E3"/>
    <w:rsid w:val="00795DE3"/>
    <w:rsid w:val="00795E3A"/>
    <w:rsid w:val="007961F1"/>
    <w:rsid w:val="00796A1A"/>
    <w:rsid w:val="00796C32"/>
    <w:rsid w:val="00797918"/>
    <w:rsid w:val="00797AA9"/>
    <w:rsid w:val="007A0530"/>
    <w:rsid w:val="007A10D4"/>
    <w:rsid w:val="007A154A"/>
    <w:rsid w:val="007A1DB6"/>
    <w:rsid w:val="007A34BF"/>
    <w:rsid w:val="007A3928"/>
    <w:rsid w:val="007A4049"/>
    <w:rsid w:val="007A4943"/>
    <w:rsid w:val="007A49D6"/>
    <w:rsid w:val="007A4C75"/>
    <w:rsid w:val="007A57E9"/>
    <w:rsid w:val="007A589B"/>
    <w:rsid w:val="007A62CA"/>
    <w:rsid w:val="007A6AEB"/>
    <w:rsid w:val="007A6E50"/>
    <w:rsid w:val="007A7432"/>
    <w:rsid w:val="007A7576"/>
    <w:rsid w:val="007B09AB"/>
    <w:rsid w:val="007B11CC"/>
    <w:rsid w:val="007B1604"/>
    <w:rsid w:val="007B1750"/>
    <w:rsid w:val="007B179B"/>
    <w:rsid w:val="007B230F"/>
    <w:rsid w:val="007B2B4B"/>
    <w:rsid w:val="007B3120"/>
    <w:rsid w:val="007B3675"/>
    <w:rsid w:val="007B39EA"/>
    <w:rsid w:val="007B40E7"/>
    <w:rsid w:val="007B501C"/>
    <w:rsid w:val="007B513E"/>
    <w:rsid w:val="007B5775"/>
    <w:rsid w:val="007B5DBF"/>
    <w:rsid w:val="007B5EFC"/>
    <w:rsid w:val="007B6C82"/>
    <w:rsid w:val="007B782C"/>
    <w:rsid w:val="007C04B2"/>
    <w:rsid w:val="007C0DE4"/>
    <w:rsid w:val="007C13A2"/>
    <w:rsid w:val="007C1743"/>
    <w:rsid w:val="007C1F36"/>
    <w:rsid w:val="007C1FED"/>
    <w:rsid w:val="007C22F7"/>
    <w:rsid w:val="007C2659"/>
    <w:rsid w:val="007C26B2"/>
    <w:rsid w:val="007C3B83"/>
    <w:rsid w:val="007C49C3"/>
    <w:rsid w:val="007C4DBD"/>
    <w:rsid w:val="007C5820"/>
    <w:rsid w:val="007C5F1F"/>
    <w:rsid w:val="007C6989"/>
    <w:rsid w:val="007C6BA1"/>
    <w:rsid w:val="007C738C"/>
    <w:rsid w:val="007C75F3"/>
    <w:rsid w:val="007C7862"/>
    <w:rsid w:val="007C7E9F"/>
    <w:rsid w:val="007C7FB4"/>
    <w:rsid w:val="007D0AB2"/>
    <w:rsid w:val="007D0B4D"/>
    <w:rsid w:val="007D0F38"/>
    <w:rsid w:val="007D10B0"/>
    <w:rsid w:val="007D1381"/>
    <w:rsid w:val="007D1BF1"/>
    <w:rsid w:val="007D1F96"/>
    <w:rsid w:val="007D23A7"/>
    <w:rsid w:val="007D2A61"/>
    <w:rsid w:val="007D2BD3"/>
    <w:rsid w:val="007D3899"/>
    <w:rsid w:val="007D3BD3"/>
    <w:rsid w:val="007D48F7"/>
    <w:rsid w:val="007D495C"/>
    <w:rsid w:val="007D4FB7"/>
    <w:rsid w:val="007D6C95"/>
    <w:rsid w:val="007D7895"/>
    <w:rsid w:val="007D7A2D"/>
    <w:rsid w:val="007D7B0A"/>
    <w:rsid w:val="007D7F14"/>
    <w:rsid w:val="007D7F27"/>
    <w:rsid w:val="007E0BD9"/>
    <w:rsid w:val="007E0BEF"/>
    <w:rsid w:val="007E1766"/>
    <w:rsid w:val="007E1959"/>
    <w:rsid w:val="007E205E"/>
    <w:rsid w:val="007E2123"/>
    <w:rsid w:val="007E400B"/>
    <w:rsid w:val="007E44C3"/>
    <w:rsid w:val="007E4719"/>
    <w:rsid w:val="007E47F4"/>
    <w:rsid w:val="007E50BC"/>
    <w:rsid w:val="007E5103"/>
    <w:rsid w:val="007E5A3F"/>
    <w:rsid w:val="007E5A80"/>
    <w:rsid w:val="007E637E"/>
    <w:rsid w:val="007E6A9A"/>
    <w:rsid w:val="007E6C94"/>
    <w:rsid w:val="007E7534"/>
    <w:rsid w:val="007F0180"/>
    <w:rsid w:val="007F04A4"/>
    <w:rsid w:val="007F0550"/>
    <w:rsid w:val="007F05B5"/>
    <w:rsid w:val="007F08AB"/>
    <w:rsid w:val="007F0F9C"/>
    <w:rsid w:val="007F113D"/>
    <w:rsid w:val="007F16E1"/>
    <w:rsid w:val="007F1E2B"/>
    <w:rsid w:val="007F1F77"/>
    <w:rsid w:val="007F20D4"/>
    <w:rsid w:val="007F260C"/>
    <w:rsid w:val="007F299B"/>
    <w:rsid w:val="007F2DE6"/>
    <w:rsid w:val="007F3851"/>
    <w:rsid w:val="007F3892"/>
    <w:rsid w:val="007F3AAB"/>
    <w:rsid w:val="007F407F"/>
    <w:rsid w:val="007F500E"/>
    <w:rsid w:val="007F592B"/>
    <w:rsid w:val="007F5E33"/>
    <w:rsid w:val="007F5F36"/>
    <w:rsid w:val="007F5F8C"/>
    <w:rsid w:val="007F62B0"/>
    <w:rsid w:val="007F6453"/>
    <w:rsid w:val="007F6B40"/>
    <w:rsid w:val="007F6BE7"/>
    <w:rsid w:val="007F732F"/>
    <w:rsid w:val="007F7A5A"/>
    <w:rsid w:val="007F7AC7"/>
    <w:rsid w:val="007F7CCF"/>
    <w:rsid w:val="007F7D10"/>
    <w:rsid w:val="0080010A"/>
    <w:rsid w:val="00800375"/>
    <w:rsid w:val="00800651"/>
    <w:rsid w:val="008007A8"/>
    <w:rsid w:val="00802250"/>
    <w:rsid w:val="008026E8"/>
    <w:rsid w:val="00803227"/>
    <w:rsid w:val="0080345D"/>
    <w:rsid w:val="008036BD"/>
    <w:rsid w:val="008037F4"/>
    <w:rsid w:val="00804111"/>
    <w:rsid w:val="00804178"/>
    <w:rsid w:val="008046D5"/>
    <w:rsid w:val="0080570A"/>
    <w:rsid w:val="008057B1"/>
    <w:rsid w:val="00805D73"/>
    <w:rsid w:val="00806560"/>
    <w:rsid w:val="00806E34"/>
    <w:rsid w:val="00807234"/>
    <w:rsid w:val="00807423"/>
    <w:rsid w:val="00807992"/>
    <w:rsid w:val="00807A72"/>
    <w:rsid w:val="008100BC"/>
    <w:rsid w:val="008101E9"/>
    <w:rsid w:val="00810986"/>
    <w:rsid w:val="00810F3D"/>
    <w:rsid w:val="00810FF6"/>
    <w:rsid w:val="008114E0"/>
    <w:rsid w:val="00811E16"/>
    <w:rsid w:val="00811EDB"/>
    <w:rsid w:val="008125E5"/>
    <w:rsid w:val="00812867"/>
    <w:rsid w:val="00812991"/>
    <w:rsid w:val="00812E76"/>
    <w:rsid w:val="0081310F"/>
    <w:rsid w:val="00813475"/>
    <w:rsid w:val="0081432B"/>
    <w:rsid w:val="008159F9"/>
    <w:rsid w:val="00815E68"/>
    <w:rsid w:val="00816C80"/>
    <w:rsid w:val="0082115D"/>
    <w:rsid w:val="008216FC"/>
    <w:rsid w:val="0082207F"/>
    <w:rsid w:val="00822295"/>
    <w:rsid w:val="00822B7A"/>
    <w:rsid w:val="00822DB7"/>
    <w:rsid w:val="00822E1E"/>
    <w:rsid w:val="008236C4"/>
    <w:rsid w:val="008239E7"/>
    <w:rsid w:val="00823EB9"/>
    <w:rsid w:val="00824484"/>
    <w:rsid w:val="008245BE"/>
    <w:rsid w:val="00824CAD"/>
    <w:rsid w:val="008256CF"/>
    <w:rsid w:val="0082577D"/>
    <w:rsid w:val="00825CF0"/>
    <w:rsid w:val="00826481"/>
    <w:rsid w:val="00826663"/>
    <w:rsid w:val="008266BF"/>
    <w:rsid w:val="008274CD"/>
    <w:rsid w:val="00830491"/>
    <w:rsid w:val="008304CC"/>
    <w:rsid w:val="00830D3D"/>
    <w:rsid w:val="00831A08"/>
    <w:rsid w:val="00832E83"/>
    <w:rsid w:val="0083316C"/>
    <w:rsid w:val="00833203"/>
    <w:rsid w:val="00833433"/>
    <w:rsid w:val="00833789"/>
    <w:rsid w:val="0083572E"/>
    <w:rsid w:val="00835AD9"/>
    <w:rsid w:val="00835E0B"/>
    <w:rsid w:val="00835FFD"/>
    <w:rsid w:val="0083697E"/>
    <w:rsid w:val="00836DFC"/>
    <w:rsid w:val="008376C8"/>
    <w:rsid w:val="00837B88"/>
    <w:rsid w:val="00837F65"/>
    <w:rsid w:val="008408A2"/>
    <w:rsid w:val="008410A6"/>
    <w:rsid w:val="00842219"/>
    <w:rsid w:val="0084222D"/>
    <w:rsid w:val="00842B2D"/>
    <w:rsid w:val="00842EF9"/>
    <w:rsid w:val="008435D9"/>
    <w:rsid w:val="00843B02"/>
    <w:rsid w:val="00843B2B"/>
    <w:rsid w:val="00844015"/>
    <w:rsid w:val="008448EC"/>
    <w:rsid w:val="00845179"/>
    <w:rsid w:val="00845182"/>
    <w:rsid w:val="00845238"/>
    <w:rsid w:val="00845697"/>
    <w:rsid w:val="00845BA9"/>
    <w:rsid w:val="00845E48"/>
    <w:rsid w:val="00846920"/>
    <w:rsid w:val="00846A42"/>
    <w:rsid w:val="00846E5D"/>
    <w:rsid w:val="008470A5"/>
    <w:rsid w:val="00847409"/>
    <w:rsid w:val="0084746C"/>
    <w:rsid w:val="00847D2F"/>
    <w:rsid w:val="00847E62"/>
    <w:rsid w:val="00847F50"/>
    <w:rsid w:val="00850252"/>
    <w:rsid w:val="00850AB3"/>
    <w:rsid w:val="00850E34"/>
    <w:rsid w:val="008514C9"/>
    <w:rsid w:val="00851784"/>
    <w:rsid w:val="00851E70"/>
    <w:rsid w:val="0085244C"/>
    <w:rsid w:val="00852E7F"/>
    <w:rsid w:val="008531DF"/>
    <w:rsid w:val="00853997"/>
    <w:rsid w:val="00853C06"/>
    <w:rsid w:val="00854697"/>
    <w:rsid w:val="00854D96"/>
    <w:rsid w:val="008552B8"/>
    <w:rsid w:val="0085584A"/>
    <w:rsid w:val="0085596F"/>
    <w:rsid w:val="00855F9F"/>
    <w:rsid w:val="00856645"/>
    <w:rsid w:val="008568AD"/>
    <w:rsid w:val="00856A86"/>
    <w:rsid w:val="008574B5"/>
    <w:rsid w:val="00857A60"/>
    <w:rsid w:val="00857C6E"/>
    <w:rsid w:val="00857DA4"/>
    <w:rsid w:val="00857E7E"/>
    <w:rsid w:val="00860E57"/>
    <w:rsid w:val="0086131E"/>
    <w:rsid w:val="008615D0"/>
    <w:rsid w:val="008618EA"/>
    <w:rsid w:val="00861A68"/>
    <w:rsid w:val="00861B01"/>
    <w:rsid w:val="00862443"/>
    <w:rsid w:val="00862CC0"/>
    <w:rsid w:val="00863003"/>
    <w:rsid w:val="008633A8"/>
    <w:rsid w:val="008642D1"/>
    <w:rsid w:val="00864D25"/>
    <w:rsid w:val="00864E3B"/>
    <w:rsid w:val="00865AC0"/>
    <w:rsid w:val="00865D53"/>
    <w:rsid w:val="00865D60"/>
    <w:rsid w:val="00865DDE"/>
    <w:rsid w:val="008662BA"/>
    <w:rsid w:val="00866EBA"/>
    <w:rsid w:val="00870BEF"/>
    <w:rsid w:val="00870C90"/>
    <w:rsid w:val="00870FC2"/>
    <w:rsid w:val="008712A9"/>
    <w:rsid w:val="00872380"/>
    <w:rsid w:val="008723E6"/>
    <w:rsid w:val="00872D03"/>
    <w:rsid w:val="00873734"/>
    <w:rsid w:val="00874050"/>
    <w:rsid w:val="0087412F"/>
    <w:rsid w:val="008742D9"/>
    <w:rsid w:val="008753DB"/>
    <w:rsid w:val="00876C62"/>
    <w:rsid w:val="00876E5F"/>
    <w:rsid w:val="00876F72"/>
    <w:rsid w:val="008772C2"/>
    <w:rsid w:val="0087746B"/>
    <w:rsid w:val="0087785F"/>
    <w:rsid w:val="008779E8"/>
    <w:rsid w:val="00877A5B"/>
    <w:rsid w:val="0088009E"/>
    <w:rsid w:val="008804CC"/>
    <w:rsid w:val="00880AA0"/>
    <w:rsid w:val="00881418"/>
    <w:rsid w:val="00881E6C"/>
    <w:rsid w:val="008827DD"/>
    <w:rsid w:val="008832CD"/>
    <w:rsid w:val="00883700"/>
    <w:rsid w:val="008845BB"/>
    <w:rsid w:val="008845DF"/>
    <w:rsid w:val="00884904"/>
    <w:rsid w:val="008849E5"/>
    <w:rsid w:val="00885308"/>
    <w:rsid w:val="008857FD"/>
    <w:rsid w:val="00885FD6"/>
    <w:rsid w:val="00886306"/>
    <w:rsid w:val="00886772"/>
    <w:rsid w:val="00886CAD"/>
    <w:rsid w:val="00886D32"/>
    <w:rsid w:val="00886E33"/>
    <w:rsid w:val="008870D9"/>
    <w:rsid w:val="00887BC4"/>
    <w:rsid w:val="00887DBE"/>
    <w:rsid w:val="008906A1"/>
    <w:rsid w:val="00890CE9"/>
    <w:rsid w:val="00890E4E"/>
    <w:rsid w:val="00892130"/>
    <w:rsid w:val="008927FB"/>
    <w:rsid w:val="00892A05"/>
    <w:rsid w:val="0089364F"/>
    <w:rsid w:val="008938D9"/>
    <w:rsid w:val="00894357"/>
    <w:rsid w:val="0089464B"/>
    <w:rsid w:val="00894717"/>
    <w:rsid w:val="00894D74"/>
    <w:rsid w:val="008958D6"/>
    <w:rsid w:val="00895F7F"/>
    <w:rsid w:val="00896869"/>
    <w:rsid w:val="00896A2B"/>
    <w:rsid w:val="00896F1E"/>
    <w:rsid w:val="008A0459"/>
    <w:rsid w:val="008A063B"/>
    <w:rsid w:val="008A06FD"/>
    <w:rsid w:val="008A08F4"/>
    <w:rsid w:val="008A13CE"/>
    <w:rsid w:val="008A2955"/>
    <w:rsid w:val="008A2AD0"/>
    <w:rsid w:val="008A2B5E"/>
    <w:rsid w:val="008A3104"/>
    <w:rsid w:val="008A336F"/>
    <w:rsid w:val="008A434F"/>
    <w:rsid w:val="008A491C"/>
    <w:rsid w:val="008A4A09"/>
    <w:rsid w:val="008A576A"/>
    <w:rsid w:val="008A5BA0"/>
    <w:rsid w:val="008A69F8"/>
    <w:rsid w:val="008A6E05"/>
    <w:rsid w:val="008A7298"/>
    <w:rsid w:val="008A72AD"/>
    <w:rsid w:val="008A76A5"/>
    <w:rsid w:val="008A7DD4"/>
    <w:rsid w:val="008B0A9A"/>
    <w:rsid w:val="008B2709"/>
    <w:rsid w:val="008B28FD"/>
    <w:rsid w:val="008B29A3"/>
    <w:rsid w:val="008B326B"/>
    <w:rsid w:val="008B329C"/>
    <w:rsid w:val="008B3469"/>
    <w:rsid w:val="008B3759"/>
    <w:rsid w:val="008B38CE"/>
    <w:rsid w:val="008B397D"/>
    <w:rsid w:val="008B3B7B"/>
    <w:rsid w:val="008B3D32"/>
    <w:rsid w:val="008B445F"/>
    <w:rsid w:val="008B4843"/>
    <w:rsid w:val="008B49D7"/>
    <w:rsid w:val="008B4CE1"/>
    <w:rsid w:val="008B5E81"/>
    <w:rsid w:val="008B7ACF"/>
    <w:rsid w:val="008C001B"/>
    <w:rsid w:val="008C0696"/>
    <w:rsid w:val="008C074C"/>
    <w:rsid w:val="008C0772"/>
    <w:rsid w:val="008C0F61"/>
    <w:rsid w:val="008C13B6"/>
    <w:rsid w:val="008C4837"/>
    <w:rsid w:val="008C51C0"/>
    <w:rsid w:val="008C617C"/>
    <w:rsid w:val="008C63C3"/>
    <w:rsid w:val="008C65DF"/>
    <w:rsid w:val="008C6659"/>
    <w:rsid w:val="008C680F"/>
    <w:rsid w:val="008C6A55"/>
    <w:rsid w:val="008C6C62"/>
    <w:rsid w:val="008C7929"/>
    <w:rsid w:val="008D0335"/>
    <w:rsid w:val="008D0882"/>
    <w:rsid w:val="008D0CCC"/>
    <w:rsid w:val="008D107E"/>
    <w:rsid w:val="008D11A7"/>
    <w:rsid w:val="008D1DEA"/>
    <w:rsid w:val="008D2311"/>
    <w:rsid w:val="008D2412"/>
    <w:rsid w:val="008D246B"/>
    <w:rsid w:val="008D26C3"/>
    <w:rsid w:val="008D286B"/>
    <w:rsid w:val="008D3178"/>
    <w:rsid w:val="008D440B"/>
    <w:rsid w:val="008D499E"/>
    <w:rsid w:val="008D5459"/>
    <w:rsid w:val="008D580B"/>
    <w:rsid w:val="008D5E0B"/>
    <w:rsid w:val="008D61A9"/>
    <w:rsid w:val="008D63D3"/>
    <w:rsid w:val="008D67D3"/>
    <w:rsid w:val="008D6A93"/>
    <w:rsid w:val="008D78CE"/>
    <w:rsid w:val="008E042A"/>
    <w:rsid w:val="008E1A76"/>
    <w:rsid w:val="008E1CC7"/>
    <w:rsid w:val="008E2D3C"/>
    <w:rsid w:val="008E328A"/>
    <w:rsid w:val="008E339B"/>
    <w:rsid w:val="008E3808"/>
    <w:rsid w:val="008E3FC0"/>
    <w:rsid w:val="008E47A1"/>
    <w:rsid w:val="008E4ABB"/>
    <w:rsid w:val="008E58CE"/>
    <w:rsid w:val="008E593B"/>
    <w:rsid w:val="008E60FF"/>
    <w:rsid w:val="008E6235"/>
    <w:rsid w:val="008E6506"/>
    <w:rsid w:val="008E651E"/>
    <w:rsid w:val="008E662D"/>
    <w:rsid w:val="008E68CA"/>
    <w:rsid w:val="008E73C1"/>
    <w:rsid w:val="008E75A9"/>
    <w:rsid w:val="008E7E40"/>
    <w:rsid w:val="008F0028"/>
    <w:rsid w:val="008F0127"/>
    <w:rsid w:val="008F0C1E"/>
    <w:rsid w:val="008F0C6B"/>
    <w:rsid w:val="008F23D6"/>
    <w:rsid w:val="008F2940"/>
    <w:rsid w:val="008F3000"/>
    <w:rsid w:val="008F37F7"/>
    <w:rsid w:val="008F38BB"/>
    <w:rsid w:val="008F3C0E"/>
    <w:rsid w:val="008F3E5F"/>
    <w:rsid w:val="008F43B3"/>
    <w:rsid w:val="008F4A8D"/>
    <w:rsid w:val="008F4BD8"/>
    <w:rsid w:val="008F50C8"/>
    <w:rsid w:val="008F51C1"/>
    <w:rsid w:val="008F5AEB"/>
    <w:rsid w:val="008F5EF7"/>
    <w:rsid w:val="008F6269"/>
    <w:rsid w:val="008F730D"/>
    <w:rsid w:val="008F74D0"/>
    <w:rsid w:val="008F7F9D"/>
    <w:rsid w:val="00900686"/>
    <w:rsid w:val="00901332"/>
    <w:rsid w:val="009025EA"/>
    <w:rsid w:val="009027F2"/>
    <w:rsid w:val="009028DD"/>
    <w:rsid w:val="0090306A"/>
    <w:rsid w:val="00903297"/>
    <w:rsid w:val="009035CE"/>
    <w:rsid w:val="009039C5"/>
    <w:rsid w:val="00904440"/>
    <w:rsid w:val="00905061"/>
    <w:rsid w:val="0090542E"/>
    <w:rsid w:val="00905489"/>
    <w:rsid w:val="0090553C"/>
    <w:rsid w:val="009059B1"/>
    <w:rsid w:val="00905F74"/>
    <w:rsid w:val="0090603D"/>
    <w:rsid w:val="00906189"/>
    <w:rsid w:val="00906315"/>
    <w:rsid w:val="00906F01"/>
    <w:rsid w:val="009101E7"/>
    <w:rsid w:val="00910C31"/>
    <w:rsid w:val="00910D26"/>
    <w:rsid w:val="009121D1"/>
    <w:rsid w:val="00912423"/>
    <w:rsid w:val="0091305B"/>
    <w:rsid w:val="009133A6"/>
    <w:rsid w:val="0091374C"/>
    <w:rsid w:val="00913DD6"/>
    <w:rsid w:val="009141D4"/>
    <w:rsid w:val="0091453C"/>
    <w:rsid w:val="00914DD2"/>
    <w:rsid w:val="00914E33"/>
    <w:rsid w:val="00915232"/>
    <w:rsid w:val="00915AE1"/>
    <w:rsid w:val="00915B1B"/>
    <w:rsid w:val="0091616A"/>
    <w:rsid w:val="009162BC"/>
    <w:rsid w:val="00916703"/>
    <w:rsid w:val="0091679B"/>
    <w:rsid w:val="00917A18"/>
    <w:rsid w:val="00917D92"/>
    <w:rsid w:val="0092082E"/>
    <w:rsid w:val="00920A21"/>
    <w:rsid w:val="00920AB0"/>
    <w:rsid w:val="009212DC"/>
    <w:rsid w:val="00922096"/>
    <w:rsid w:val="009222F1"/>
    <w:rsid w:val="009225D6"/>
    <w:rsid w:val="00922947"/>
    <w:rsid w:val="00922C64"/>
    <w:rsid w:val="00922DA0"/>
    <w:rsid w:val="00923F0C"/>
    <w:rsid w:val="00923FA7"/>
    <w:rsid w:val="00924193"/>
    <w:rsid w:val="009254C4"/>
    <w:rsid w:val="0092697C"/>
    <w:rsid w:val="00926FB5"/>
    <w:rsid w:val="0092729A"/>
    <w:rsid w:val="00927B0D"/>
    <w:rsid w:val="0093033A"/>
    <w:rsid w:val="00930DAE"/>
    <w:rsid w:val="00930DF2"/>
    <w:rsid w:val="00931079"/>
    <w:rsid w:val="00931FA2"/>
    <w:rsid w:val="00932141"/>
    <w:rsid w:val="0093222D"/>
    <w:rsid w:val="00932320"/>
    <w:rsid w:val="00932949"/>
    <w:rsid w:val="00932CEF"/>
    <w:rsid w:val="009334E4"/>
    <w:rsid w:val="0093402C"/>
    <w:rsid w:val="0093404C"/>
    <w:rsid w:val="00934AB0"/>
    <w:rsid w:val="00934BA3"/>
    <w:rsid w:val="009354CD"/>
    <w:rsid w:val="00935D06"/>
    <w:rsid w:val="0093672B"/>
    <w:rsid w:val="009367F5"/>
    <w:rsid w:val="00936B93"/>
    <w:rsid w:val="009374ED"/>
    <w:rsid w:val="00937AF0"/>
    <w:rsid w:val="009400C0"/>
    <w:rsid w:val="00940361"/>
    <w:rsid w:val="0094205C"/>
    <w:rsid w:val="00942249"/>
    <w:rsid w:val="00942805"/>
    <w:rsid w:val="00942F3E"/>
    <w:rsid w:val="009433E4"/>
    <w:rsid w:val="009437E0"/>
    <w:rsid w:val="00943E32"/>
    <w:rsid w:val="0094430E"/>
    <w:rsid w:val="00944551"/>
    <w:rsid w:val="0094490B"/>
    <w:rsid w:val="00944C15"/>
    <w:rsid w:val="00944DDB"/>
    <w:rsid w:val="00944FF5"/>
    <w:rsid w:val="00945DDA"/>
    <w:rsid w:val="00945E66"/>
    <w:rsid w:val="009468DB"/>
    <w:rsid w:val="00946C72"/>
    <w:rsid w:val="00947045"/>
    <w:rsid w:val="00947065"/>
    <w:rsid w:val="0094786B"/>
    <w:rsid w:val="0095013F"/>
    <w:rsid w:val="009501F3"/>
    <w:rsid w:val="00950967"/>
    <w:rsid w:val="009509CA"/>
    <w:rsid w:val="00950FC9"/>
    <w:rsid w:val="00951D70"/>
    <w:rsid w:val="00952629"/>
    <w:rsid w:val="00952A70"/>
    <w:rsid w:val="00952A8F"/>
    <w:rsid w:val="00952B2A"/>
    <w:rsid w:val="009543B8"/>
    <w:rsid w:val="00954655"/>
    <w:rsid w:val="0095475A"/>
    <w:rsid w:val="00954AC8"/>
    <w:rsid w:val="00955430"/>
    <w:rsid w:val="00955723"/>
    <w:rsid w:val="00955779"/>
    <w:rsid w:val="00955827"/>
    <w:rsid w:val="00955A85"/>
    <w:rsid w:val="009567F9"/>
    <w:rsid w:val="00956B2E"/>
    <w:rsid w:val="00956E33"/>
    <w:rsid w:val="00957167"/>
    <w:rsid w:val="009573A0"/>
    <w:rsid w:val="00957468"/>
    <w:rsid w:val="00957EC8"/>
    <w:rsid w:val="00960132"/>
    <w:rsid w:val="009605F0"/>
    <w:rsid w:val="00960701"/>
    <w:rsid w:val="0096086A"/>
    <w:rsid w:val="0096210A"/>
    <w:rsid w:val="00962114"/>
    <w:rsid w:val="009624F2"/>
    <w:rsid w:val="0096269E"/>
    <w:rsid w:val="009632A2"/>
    <w:rsid w:val="0096346D"/>
    <w:rsid w:val="009636BE"/>
    <w:rsid w:val="00964A7A"/>
    <w:rsid w:val="00964CB1"/>
    <w:rsid w:val="00965FE0"/>
    <w:rsid w:val="009666F7"/>
    <w:rsid w:val="009678EE"/>
    <w:rsid w:val="00971F14"/>
    <w:rsid w:val="00972113"/>
    <w:rsid w:val="009725B0"/>
    <w:rsid w:val="0097275E"/>
    <w:rsid w:val="00972809"/>
    <w:rsid w:val="00972B3B"/>
    <w:rsid w:val="00972F65"/>
    <w:rsid w:val="0097350C"/>
    <w:rsid w:val="0097367D"/>
    <w:rsid w:val="009738DD"/>
    <w:rsid w:val="00973BFF"/>
    <w:rsid w:val="009757D0"/>
    <w:rsid w:val="00975FFC"/>
    <w:rsid w:val="00976647"/>
    <w:rsid w:val="00976D45"/>
    <w:rsid w:val="0097778C"/>
    <w:rsid w:val="00977907"/>
    <w:rsid w:val="009779A6"/>
    <w:rsid w:val="00977D79"/>
    <w:rsid w:val="00977ED8"/>
    <w:rsid w:val="009800AB"/>
    <w:rsid w:val="00980121"/>
    <w:rsid w:val="00980547"/>
    <w:rsid w:val="00980F3B"/>
    <w:rsid w:val="009818DF"/>
    <w:rsid w:val="0098401C"/>
    <w:rsid w:val="009841A5"/>
    <w:rsid w:val="009847D3"/>
    <w:rsid w:val="00984AEC"/>
    <w:rsid w:val="009856C6"/>
    <w:rsid w:val="00985F34"/>
    <w:rsid w:val="0098656F"/>
    <w:rsid w:val="00986703"/>
    <w:rsid w:val="0098670E"/>
    <w:rsid w:val="009869C6"/>
    <w:rsid w:val="00987D99"/>
    <w:rsid w:val="00987DA7"/>
    <w:rsid w:val="00990186"/>
    <w:rsid w:val="00990495"/>
    <w:rsid w:val="00990567"/>
    <w:rsid w:val="00990C1D"/>
    <w:rsid w:val="00990FF4"/>
    <w:rsid w:val="00991A33"/>
    <w:rsid w:val="00991F56"/>
    <w:rsid w:val="009935FB"/>
    <w:rsid w:val="00993983"/>
    <w:rsid w:val="00993B10"/>
    <w:rsid w:val="009950DE"/>
    <w:rsid w:val="0099539C"/>
    <w:rsid w:val="00995C28"/>
    <w:rsid w:val="00995F1A"/>
    <w:rsid w:val="00995FDE"/>
    <w:rsid w:val="00996248"/>
    <w:rsid w:val="0099627A"/>
    <w:rsid w:val="009969B5"/>
    <w:rsid w:val="009969DE"/>
    <w:rsid w:val="009972E1"/>
    <w:rsid w:val="009973C9"/>
    <w:rsid w:val="00997BB7"/>
    <w:rsid w:val="009A040A"/>
    <w:rsid w:val="009A0F03"/>
    <w:rsid w:val="009A13F3"/>
    <w:rsid w:val="009A1952"/>
    <w:rsid w:val="009A24D4"/>
    <w:rsid w:val="009A2588"/>
    <w:rsid w:val="009A2C48"/>
    <w:rsid w:val="009A2CEB"/>
    <w:rsid w:val="009A2FC9"/>
    <w:rsid w:val="009A357F"/>
    <w:rsid w:val="009A492B"/>
    <w:rsid w:val="009A4969"/>
    <w:rsid w:val="009A51F0"/>
    <w:rsid w:val="009A6888"/>
    <w:rsid w:val="009A6939"/>
    <w:rsid w:val="009A7AC6"/>
    <w:rsid w:val="009B03E3"/>
    <w:rsid w:val="009B08A4"/>
    <w:rsid w:val="009B15E6"/>
    <w:rsid w:val="009B27CF"/>
    <w:rsid w:val="009B2FA3"/>
    <w:rsid w:val="009B3357"/>
    <w:rsid w:val="009B3892"/>
    <w:rsid w:val="009B3C1F"/>
    <w:rsid w:val="009B416C"/>
    <w:rsid w:val="009B4595"/>
    <w:rsid w:val="009B582F"/>
    <w:rsid w:val="009B5D3C"/>
    <w:rsid w:val="009B64B0"/>
    <w:rsid w:val="009B6571"/>
    <w:rsid w:val="009B66DB"/>
    <w:rsid w:val="009C097F"/>
    <w:rsid w:val="009C17D0"/>
    <w:rsid w:val="009C1B44"/>
    <w:rsid w:val="009C2D6C"/>
    <w:rsid w:val="009C36D0"/>
    <w:rsid w:val="009C3A6A"/>
    <w:rsid w:val="009C3F49"/>
    <w:rsid w:val="009C4D02"/>
    <w:rsid w:val="009C4E0B"/>
    <w:rsid w:val="009C4F19"/>
    <w:rsid w:val="009C4F4D"/>
    <w:rsid w:val="009C5247"/>
    <w:rsid w:val="009C5584"/>
    <w:rsid w:val="009C58F3"/>
    <w:rsid w:val="009C6DCE"/>
    <w:rsid w:val="009C7405"/>
    <w:rsid w:val="009C778B"/>
    <w:rsid w:val="009D02FA"/>
    <w:rsid w:val="009D0A2C"/>
    <w:rsid w:val="009D0CAA"/>
    <w:rsid w:val="009D0ECD"/>
    <w:rsid w:val="009D0F26"/>
    <w:rsid w:val="009D1CCC"/>
    <w:rsid w:val="009D21AC"/>
    <w:rsid w:val="009D21D2"/>
    <w:rsid w:val="009D228A"/>
    <w:rsid w:val="009D2CCE"/>
    <w:rsid w:val="009D2FAC"/>
    <w:rsid w:val="009D320C"/>
    <w:rsid w:val="009D3709"/>
    <w:rsid w:val="009D3A6D"/>
    <w:rsid w:val="009D5CB7"/>
    <w:rsid w:val="009D66FE"/>
    <w:rsid w:val="009D6CD9"/>
    <w:rsid w:val="009D6FCB"/>
    <w:rsid w:val="009D780C"/>
    <w:rsid w:val="009D7B07"/>
    <w:rsid w:val="009E0145"/>
    <w:rsid w:val="009E04F3"/>
    <w:rsid w:val="009E06CC"/>
    <w:rsid w:val="009E076C"/>
    <w:rsid w:val="009E0B67"/>
    <w:rsid w:val="009E1254"/>
    <w:rsid w:val="009E15C2"/>
    <w:rsid w:val="009E1CB6"/>
    <w:rsid w:val="009E1EDA"/>
    <w:rsid w:val="009E2109"/>
    <w:rsid w:val="009E2A9D"/>
    <w:rsid w:val="009E2F56"/>
    <w:rsid w:val="009E3AC1"/>
    <w:rsid w:val="009E40EC"/>
    <w:rsid w:val="009E4A21"/>
    <w:rsid w:val="009E57A2"/>
    <w:rsid w:val="009E58E4"/>
    <w:rsid w:val="009E5CA4"/>
    <w:rsid w:val="009E628D"/>
    <w:rsid w:val="009E65B0"/>
    <w:rsid w:val="009E6D33"/>
    <w:rsid w:val="009E6DE7"/>
    <w:rsid w:val="009E7558"/>
    <w:rsid w:val="009E7CA1"/>
    <w:rsid w:val="009F0C29"/>
    <w:rsid w:val="009F1C90"/>
    <w:rsid w:val="009F1FED"/>
    <w:rsid w:val="009F2275"/>
    <w:rsid w:val="009F22AD"/>
    <w:rsid w:val="009F2EA1"/>
    <w:rsid w:val="009F320A"/>
    <w:rsid w:val="009F32C8"/>
    <w:rsid w:val="009F3B4F"/>
    <w:rsid w:val="009F3FAE"/>
    <w:rsid w:val="009F4972"/>
    <w:rsid w:val="009F4A2D"/>
    <w:rsid w:val="009F5A6E"/>
    <w:rsid w:val="009F5DE5"/>
    <w:rsid w:val="009F6039"/>
    <w:rsid w:val="009F614E"/>
    <w:rsid w:val="009F6A07"/>
    <w:rsid w:val="009F6DBE"/>
    <w:rsid w:val="009F6EB9"/>
    <w:rsid w:val="009F7152"/>
    <w:rsid w:val="009F7721"/>
    <w:rsid w:val="009F797F"/>
    <w:rsid w:val="009F7F65"/>
    <w:rsid w:val="00A0006D"/>
    <w:rsid w:val="00A01346"/>
    <w:rsid w:val="00A02058"/>
    <w:rsid w:val="00A032E8"/>
    <w:rsid w:val="00A03676"/>
    <w:rsid w:val="00A038EB"/>
    <w:rsid w:val="00A03BA3"/>
    <w:rsid w:val="00A03C39"/>
    <w:rsid w:val="00A03D8B"/>
    <w:rsid w:val="00A04702"/>
    <w:rsid w:val="00A047AA"/>
    <w:rsid w:val="00A04D96"/>
    <w:rsid w:val="00A056E9"/>
    <w:rsid w:val="00A05820"/>
    <w:rsid w:val="00A0627D"/>
    <w:rsid w:val="00A06DFD"/>
    <w:rsid w:val="00A07156"/>
    <w:rsid w:val="00A0761E"/>
    <w:rsid w:val="00A07788"/>
    <w:rsid w:val="00A07E0A"/>
    <w:rsid w:val="00A107B8"/>
    <w:rsid w:val="00A10B00"/>
    <w:rsid w:val="00A10C14"/>
    <w:rsid w:val="00A1184E"/>
    <w:rsid w:val="00A11887"/>
    <w:rsid w:val="00A1224F"/>
    <w:rsid w:val="00A1242F"/>
    <w:rsid w:val="00A12465"/>
    <w:rsid w:val="00A124A5"/>
    <w:rsid w:val="00A125B7"/>
    <w:rsid w:val="00A12A11"/>
    <w:rsid w:val="00A12A58"/>
    <w:rsid w:val="00A130AE"/>
    <w:rsid w:val="00A138D8"/>
    <w:rsid w:val="00A146C8"/>
    <w:rsid w:val="00A14E60"/>
    <w:rsid w:val="00A1505F"/>
    <w:rsid w:val="00A1515E"/>
    <w:rsid w:val="00A15470"/>
    <w:rsid w:val="00A15537"/>
    <w:rsid w:val="00A15B6C"/>
    <w:rsid w:val="00A15C62"/>
    <w:rsid w:val="00A164F9"/>
    <w:rsid w:val="00A16B01"/>
    <w:rsid w:val="00A1726C"/>
    <w:rsid w:val="00A177AF"/>
    <w:rsid w:val="00A17A2C"/>
    <w:rsid w:val="00A17E70"/>
    <w:rsid w:val="00A200BA"/>
    <w:rsid w:val="00A206DA"/>
    <w:rsid w:val="00A212AB"/>
    <w:rsid w:val="00A21A20"/>
    <w:rsid w:val="00A21C40"/>
    <w:rsid w:val="00A21DD3"/>
    <w:rsid w:val="00A221B4"/>
    <w:rsid w:val="00A223CF"/>
    <w:rsid w:val="00A226BD"/>
    <w:rsid w:val="00A22FD1"/>
    <w:rsid w:val="00A23A4C"/>
    <w:rsid w:val="00A23CA1"/>
    <w:rsid w:val="00A23EB2"/>
    <w:rsid w:val="00A23F0E"/>
    <w:rsid w:val="00A2420D"/>
    <w:rsid w:val="00A24D00"/>
    <w:rsid w:val="00A258FD"/>
    <w:rsid w:val="00A263FF"/>
    <w:rsid w:val="00A26BF6"/>
    <w:rsid w:val="00A27141"/>
    <w:rsid w:val="00A3025D"/>
    <w:rsid w:val="00A305D1"/>
    <w:rsid w:val="00A31190"/>
    <w:rsid w:val="00A31AB0"/>
    <w:rsid w:val="00A31FCC"/>
    <w:rsid w:val="00A32887"/>
    <w:rsid w:val="00A32A74"/>
    <w:rsid w:val="00A33012"/>
    <w:rsid w:val="00A330B1"/>
    <w:rsid w:val="00A33AF4"/>
    <w:rsid w:val="00A33E95"/>
    <w:rsid w:val="00A346F9"/>
    <w:rsid w:val="00A34A9D"/>
    <w:rsid w:val="00A34C4A"/>
    <w:rsid w:val="00A34DFF"/>
    <w:rsid w:val="00A35B46"/>
    <w:rsid w:val="00A35F2C"/>
    <w:rsid w:val="00A36385"/>
    <w:rsid w:val="00A368D9"/>
    <w:rsid w:val="00A36902"/>
    <w:rsid w:val="00A37011"/>
    <w:rsid w:val="00A37712"/>
    <w:rsid w:val="00A37888"/>
    <w:rsid w:val="00A40B68"/>
    <w:rsid w:val="00A41082"/>
    <w:rsid w:val="00A426EA"/>
    <w:rsid w:val="00A42802"/>
    <w:rsid w:val="00A42A6D"/>
    <w:rsid w:val="00A432F4"/>
    <w:rsid w:val="00A44633"/>
    <w:rsid w:val="00A44EDC"/>
    <w:rsid w:val="00A45701"/>
    <w:rsid w:val="00A46438"/>
    <w:rsid w:val="00A46473"/>
    <w:rsid w:val="00A4655E"/>
    <w:rsid w:val="00A46C90"/>
    <w:rsid w:val="00A46D3D"/>
    <w:rsid w:val="00A46E80"/>
    <w:rsid w:val="00A4726F"/>
    <w:rsid w:val="00A4757F"/>
    <w:rsid w:val="00A476FD"/>
    <w:rsid w:val="00A47808"/>
    <w:rsid w:val="00A500FC"/>
    <w:rsid w:val="00A50222"/>
    <w:rsid w:val="00A50937"/>
    <w:rsid w:val="00A50995"/>
    <w:rsid w:val="00A51BC7"/>
    <w:rsid w:val="00A51CD2"/>
    <w:rsid w:val="00A51D1E"/>
    <w:rsid w:val="00A51F8B"/>
    <w:rsid w:val="00A52544"/>
    <w:rsid w:val="00A52AA9"/>
    <w:rsid w:val="00A533E4"/>
    <w:rsid w:val="00A53B6F"/>
    <w:rsid w:val="00A53D2A"/>
    <w:rsid w:val="00A540A6"/>
    <w:rsid w:val="00A54522"/>
    <w:rsid w:val="00A54893"/>
    <w:rsid w:val="00A54DE9"/>
    <w:rsid w:val="00A5529E"/>
    <w:rsid w:val="00A553D0"/>
    <w:rsid w:val="00A56033"/>
    <w:rsid w:val="00A56270"/>
    <w:rsid w:val="00A56F6C"/>
    <w:rsid w:val="00A571B2"/>
    <w:rsid w:val="00A57297"/>
    <w:rsid w:val="00A60281"/>
    <w:rsid w:val="00A60926"/>
    <w:rsid w:val="00A609BA"/>
    <w:rsid w:val="00A613C4"/>
    <w:rsid w:val="00A6227C"/>
    <w:rsid w:val="00A62469"/>
    <w:rsid w:val="00A62A4C"/>
    <w:rsid w:val="00A62DB1"/>
    <w:rsid w:val="00A6327A"/>
    <w:rsid w:val="00A63424"/>
    <w:rsid w:val="00A64AB1"/>
    <w:rsid w:val="00A64DB2"/>
    <w:rsid w:val="00A656EE"/>
    <w:rsid w:val="00A659DB"/>
    <w:rsid w:val="00A65AA3"/>
    <w:rsid w:val="00A65EB9"/>
    <w:rsid w:val="00A66268"/>
    <w:rsid w:val="00A66557"/>
    <w:rsid w:val="00A66757"/>
    <w:rsid w:val="00A66B52"/>
    <w:rsid w:val="00A6773E"/>
    <w:rsid w:val="00A67C7F"/>
    <w:rsid w:val="00A70187"/>
    <w:rsid w:val="00A70E8B"/>
    <w:rsid w:val="00A72030"/>
    <w:rsid w:val="00A73B1E"/>
    <w:rsid w:val="00A7420D"/>
    <w:rsid w:val="00A7525D"/>
    <w:rsid w:val="00A75D18"/>
    <w:rsid w:val="00A75D99"/>
    <w:rsid w:val="00A7639E"/>
    <w:rsid w:val="00A764A8"/>
    <w:rsid w:val="00A76AA9"/>
    <w:rsid w:val="00A8034D"/>
    <w:rsid w:val="00A8140A"/>
    <w:rsid w:val="00A81AB5"/>
    <w:rsid w:val="00A81BAB"/>
    <w:rsid w:val="00A81BE0"/>
    <w:rsid w:val="00A81DE0"/>
    <w:rsid w:val="00A83265"/>
    <w:rsid w:val="00A8363E"/>
    <w:rsid w:val="00A845A6"/>
    <w:rsid w:val="00A8481D"/>
    <w:rsid w:val="00A85554"/>
    <w:rsid w:val="00A857D3"/>
    <w:rsid w:val="00A858D0"/>
    <w:rsid w:val="00A859B2"/>
    <w:rsid w:val="00A85B1D"/>
    <w:rsid w:val="00A85BD0"/>
    <w:rsid w:val="00A85FF4"/>
    <w:rsid w:val="00A862CA"/>
    <w:rsid w:val="00A86E04"/>
    <w:rsid w:val="00A87504"/>
    <w:rsid w:val="00A87C53"/>
    <w:rsid w:val="00A87D55"/>
    <w:rsid w:val="00A90143"/>
    <w:rsid w:val="00A90467"/>
    <w:rsid w:val="00A90AE0"/>
    <w:rsid w:val="00A90C11"/>
    <w:rsid w:val="00A911CF"/>
    <w:rsid w:val="00A9150B"/>
    <w:rsid w:val="00A91899"/>
    <w:rsid w:val="00A91D9A"/>
    <w:rsid w:val="00A92029"/>
    <w:rsid w:val="00A92193"/>
    <w:rsid w:val="00A9235D"/>
    <w:rsid w:val="00A927A6"/>
    <w:rsid w:val="00A93B42"/>
    <w:rsid w:val="00A94152"/>
    <w:rsid w:val="00A94260"/>
    <w:rsid w:val="00A9427D"/>
    <w:rsid w:val="00A94C2B"/>
    <w:rsid w:val="00A94D24"/>
    <w:rsid w:val="00A9692D"/>
    <w:rsid w:val="00A969AE"/>
    <w:rsid w:val="00A96D02"/>
    <w:rsid w:val="00A96E00"/>
    <w:rsid w:val="00A97405"/>
    <w:rsid w:val="00A974BD"/>
    <w:rsid w:val="00A97971"/>
    <w:rsid w:val="00A97DBE"/>
    <w:rsid w:val="00A97F7C"/>
    <w:rsid w:val="00AA03CC"/>
    <w:rsid w:val="00AA0A99"/>
    <w:rsid w:val="00AA1A66"/>
    <w:rsid w:val="00AA1AC2"/>
    <w:rsid w:val="00AA1CCE"/>
    <w:rsid w:val="00AA241C"/>
    <w:rsid w:val="00AA28AB"/>
    <w:rsid w:val="00AA35F3"/>
    <w:rsid w:val="00AA3928"/>
    <w:rsid w:val="00AA3F20"/>
    <w:rsid w:val="00AA3FB8"/>
    <w:rsid w:val="00AA53BE"/>
    <w:rsid w:val="00AA577B"/>
    <w:rsid w:val="00AA5925"/>
    <w:rsid w:val="00AA5AF0"/>
    <w:rsid w:val="00AA5C60"/>
    <w:rsid w:val="00AA5DCC"/>
    <w:rsid w:val="00AA5DE2"/>
    <w:rsid w:val="00AA65F1"/>
    <w:rsid w:val="00AA684C"/>
    <w:rsid w:val="00AA6F26"/>
    <w:rsid w:val="00AA7494"/>
    <w:rsid w:val="00AA7C2B"/>
    <w:rsid w:val="00AA7C8A"/>
    <w:rsid w:val="00AB0D84"/>
    <w:rsid w:val="00AB10A1"/>
    <w:rsid w:val="00AB247B"/>
    <w:rsid w:val="00AB28D7"/>
    <w:rsid w:val="00AB2D75"/>
    <w:rsid w:val="00AB4112"/>
    <w:rsid w:val="00AB4A71"/>
    <w:rsid w:val="00AB5345"/>
    <w:rsid w:val="00AB58B0"/>
    <w:rsid w:val="00AB5B3F"/>
    <w:rsid w:val="00AB5FD8"/>
    <w:rsid w:val="00AB60A3"/>
    <w:rsid w:val="00AB6507"/>
    <w:rsid w:val="00AB6F0A"/>
    <w:rsid w:val="00AB79BB"/>
    <w:rsid w:val="00AC0473"/>
    <w:rsid w:val="00AC0C68"/>
    <w:rsid w:val="00AC0E30"/>
    <w:rsid w:val="00AC16BB"/>
    <w:rsid w:val="00AC181D"/>
    <w:rsid w:val="00AC1F87"/>
    <w:rsid w:val="00AC20DE"/>
    <w:rsid w:val="00AC25A3"/>
    <w:rsid w:val="00AC2781"/>
    <w:rsid w:val="00AC29A3"/>
    <w:rsid w:val="00AC2CB0"/>
    <w:rsid w:val="00AC2FA7"/>
    <w:rsid w:val="00AC3337"/>
    <w:rsid w:val="00AC37B0"/>
    <w:rsid w:val="00AC3B40"/>
    <w:rsid w:val="00AC3C70"/>
    <w:rsid w:val="00AC3D4C"/>
    <w:rsid w:val="00AC462E"/>
    <w:rsid w:val="00AC4803"/>
    <w:rsid w:val="00AC4A52"/>
    <w:rsid w:val="00AC4BAE"/>
    <w:rsid w:val="00AC5126"/>
    <w:rsid w:val="00AC5A62"/>
    <w:rsid w:val="00AC613B"/>
    <w:rsid w:val="00AC664A"/>
    <w:rsid w:val="00AC7814"/>
    <w:rsid w:val="00AD043F"/>
    <w:rsid w:val="00AD15FC"/>
    <w:rsid w:val="00AD16DD"/>
    <w:rsid w:val="00AD1A62"/>
    <w:rsid w:val="00AD1C0B"/>
    <w:rsid w:val="00AD21C0"/>
    <w:rsid w:val="00AD24B1"/>
    <w:rsid w:val="00AD2812"/>
    <w:rsid w:val="00AD285D"/>
    <w:rsid w:val="00AD3056"/>
    <w:rsid w:val="00AD5016"/>
    <w:rsid w:val="00AD501C"/>
    <w:rsid w:val="00AD52F5"/>
    <w:rsid w:val="00AD5474"/>
    <w:rsid w:val="00AD5708"/>
    <w:rsid w:val="00AD5B42"/>
    <w:rsid w:val="00AD78A1"/>
    <w:rsid w:val="00AE0CD3"/>
    <w:rsid w:val="00AE11F4"/>
    <w:rsid w:val="00AE1495"/>
    <w:rsid w:val="00AE2A9B"/>
    <w:rsid w:val="00AE33DE"/>
    <w:rsid w:val="00AE40CC"/>
    <w:rsid w:val="00AE4450"/>
    <w:rsid w:val="00AE4576"/>
    <w:rsid w:val="00AE521B"/>
    <w:rsid w:val="00AE61A7"/>
    <w:rsid w:val="00AE64B1"/>
    <w:rsid w:val="00AE64CB"/>
    <w:rsid w:val="00AE6534"/>
    <w:rsid w:val="00AE74BD"/>
    <w:rsid w:val="00AF031F"/>
    <w:rsid w:val="00AF04D2"/>
    <w:rsid w:val="00AF1516"/>
    <w:rsid w:val="00AF276E"/>
    <w:rsid w:val="00AF2A4C"/>
    <w:rsid w:val="00AF2A7F"/>
    <w:rsid w:val="00AF2A9B"/>
    <w:rsid w:val="00AF350F"/>
    <w:rsid w:val="00AF39C1"/>
    <w:rsid w:val="00AF4178"/>
    <w:rsid w:val="00AF45DD"/>
    <w:rsid w:val="00AF4895"/>
    <w:rsid w:val="00AF495A"/>
    <w:rsid w:val="00AF5218"/>
    <w:rsid w:val="00AF5537"/>
    <w:rsid w:val="00AF5E16"/>
    <w:rsid w:val="00AF657C"/>
    <w:rsid w:val="00AF6AF8"/>
    <w:rsid w:val="00AF6E6A"/>
    <w:rsid w:val="00AF708D"/>
    <w:rsid w:val="00B0024D"/>
    <w:rsid w:val="00B00B09"/>
    <w:rsid w:val="00B00B54"/>
    <w:rsid w:val="00B01AFE"/>
    <w:rsid w:val="00B02039"/>
    <w:rsid w:val="00B02D5C"/>
    <w:rsid w:val="00B03503"/>
    <w:rsid w:val="00B03930"/>
    <w:rsid w:val="00B04649"/>
    <w:rsid w:val="00B05402"/>
    <w:rsid w:val="00B05A7C"/>
    <w:rsid w:val="00B063B4"/>
    <w:rsid w:val="00B06805"/>
    <w:rsid w:val="00B07111"/>
    <w:rsid w:val="00B07D60"/>
    <w:rsid w:val="00B07E7D"/>
    <w:rsid w:val="00B10B5E"/>
    <w:rsid w:val="00B10D61"/>
    <w:rsid w:val="00B10F33"/>
    <w:rsid w:val="00B1126D"/>
    <w:rsid w:val="00B11EF7"/>
    <w:rsid w:val="00B12026"/>
    <w:rsid w:val="00B124BB"/>
    <w:rsid w:val="00B129DB"/>
    <w:rsid w:val="00B12F96"/>
    <w:rsid w:val="00B12FD6"/>
    <w:rsid w:val="00B1327E"/>
    <w:rsid w:val="00B13964"/>
    <w:rsid w:val="00B13E02"/>
    <w:rsid w:val="00B144D9"/>
    <w:rsid w:val="00B148FF"/>
    <w:rsid w:val="00B16067"/>
    <w:rsid w:val="00B16C12"/>
    <w:rsid w:val="00B1727D"/>
    <w:rsid w:val="00B20A36"/>
    <w:rsid w:val="00B20AD2"/>
    <w:rsid w:val="00B2120F"/>
    <w:rsid w:val="00B21587"/>
    <w:rsid w:val="00B21B33"/>
    <w:rsid w:val="00B22D6C"/>
    <w:rsid w:val="00B236A0"/>
    <w:rsid w:val="00B23CB3"/>
    <w:rsid w:val="00B24008"/>
    <w:rsid w:val="00B24102"/>
    <w:rsid w:val="00B2461C"/>
    <w:rsid w:val="00B251C4"/>
    <w:rsid w:val="00B2527C"/>
    <w:rsid w:val="00B263CD"/>
    <w:rsid w:val="00B2648F"/>
    <w:rsid w:val="00B264E4"/>
    <w:rsid w:val="00B26E07"/>
    <w:rsid w:val="00B270ED"/>
    <w:rsid w:val="00B27C40"/>
    <w:rsid w:val="00B30101"/>
    <w:rsid w:val="00B31AD8"/>
    <w:rsid w:val="00B32334"/>
    <w:rsid w:val="00B334E0"/>
    <w:rsid w:val="00B33B7C"/>
    <w:rsid w:val="00B33DF8"/>
    <w:rsid w:val="00B34617"/>
    <w:rsid w:val="00B3485F"/>
    <w:rsid w:val="00B348B0"/>
    <w:rsid w:val="00B35001"/>
    <w:rsid w:val="00B35677"/>
    <w:rsid w:val="00B3623F"/>
    <w:rsid w:val="00B364FC"/>
    <w:rsid w:val="00B365C6"/>
    <w:rsid w:val="00B3666F"/>
    <w:rsid w:val="00B37D27"/>
    <w:rsid w:val="00B40684"/>
    <w:rsid w:val="00B40F72"/>
    <w:rsid w:val="00B4107E"/>
    <w:rsid w:val="00B41084"/>
    <w:rsid w:val="00B4146E"/>
    <w:rsid w:val="00B417D2"/>
    <w:rsid w:val="00B41BAF"/>
    <w:rsid w:val="00B42405"/>
    <w:rsid w:val="00B42427"/>
    <w:rsid w:val="00B42FD0"/>
    <w:rsid w:val="00B43303"/>
    <w:rsid w:val="00B433DD"/>
    <w:rsid w:val="00B43975"/>
    <w:rsid w:val="00B43C2C"/>
    <w:rsid w:val="00B44CE5"/>
    <w:rsid w:val="00B45249"/>
    <w:rsid w:val="00B45541"/>
    <w:rsid w:val="00B45754"/>
    <w:rsid w:val="00B45A1C"/>
    <w:rsid w:val="00B46236"/>
    <w:rsid w:val="00B472E4"/>
    <w:rsid w:val="00B478F6"/>
    <w:rsid w:val="00B47E16"/>
    <w:rsid w:val="00B47E4B"/>
    <w:rsid w:val="00B5040D"/>
    <w:rsid w:val="00B504C9"/>
    <w:rsid w:val="00B51380"/>
    <w:rsid w:val="00B51C87"/>
    <w:rsid w:val="00B52D80"/>
    <w:rsid w:val="00B52DD2"/>
    <w:rsid w:val="00B5391F"/>
    <w:rsid w:val="00B5489F"/>
    <w:rsid w:val="00B54C14"/>
    <w:rsid w:val="00B553E5"/>
    <w:rsid w:val="00B56F67"/>
    <w:rsid w:val="00B57115"/>
    <w:rsid w:val="00B57241"/>
    <w:rsid w:val="00B57349"/>
    <w:rsid w:val="00B57839"/>
    <w:rsid w:val="00B6018C"/>
    <w:rsid w:val="00B611E2"/>
    <w:rsid w:val="00B61204"/>
    <w:rsid w:val="00B615B7"/>
    <w:rsid w:val="00B61825"/>
    <w:rsid w:val="00B61D13"/>
    <w:rsid w:val="00B62678"/>
    <w:rsid w:val="00B6306C"/>
    <w:rsid w:val="00B63375"/>
    <w:rsid w:val="00B6373D"/>
    <w:rsid w:val="00B6383D"/>
    <w:rsid w:val="00B63B7C"/>
    <w:rsid w:val="00B643A6"/>
    <w:rsid w:val="00B64753"/>
    <w:rsid w:val="00B6476E"/>
    <w:rsid w:val="00B65102"/>
    <w:rsid w:val="00B652C2"/>
    <w:rsid w:val="00B65628"/>
    <w:rsid w:val="00B65DD0"/>
    <w:rsid w:val="00B67498"/>
    <w:rsid w:val="00B700DA"/>
    <w:rsid w:val="00B701B0"/>
    <w:rsid w:val="00B70639"/>
    <w:rsid w:val="00B7096F"/>
    <w:rsid w:val="00B71764"/>
    <w:rsid w:val="00B719AB"/>
    <w:rsid w:val="00B720CC"/>
    <w:rsid w:val="00B7223C"/>
    <w:rsid w:val="00B72365"/>
    <w:rsid w:val="00B725DA"/>
    <w:rsid w:val="00B7318D"/>
    <w:rsid w:val="00B73E4B"/>
    <w:rsid w:val="00B741D5"/>
    <w:rsid w:val="00B745A1"/>
    <w:rsid w:val="00B746FB"/>
    <w:rsid w:val="00B74B69"/>
    <w:rsid w:val="00B75BFF"/>
    <w:rsid w:val="00B76F7A"/>
    <w:rsid w:val="00B77732"/>
    <w:rsid w:val="00B778EE"/>
    <w:rsid w:val="00B77D21"/>
    <w:rsid w:val="00B77EB0"/>
    <w:rsid w:val="00B800DF"/>
    <w:rsid w:val="00B80A46"/>
    <w:rsid w:val="00B815C1"/>
    <w:rsid w:val="00B819BE"/>
    <w:rsid w:val="00B83886"/>
    <w:rsid w:val="00B838BD"/>
    <w:rsid w:val="00B838D1"/>
    <w:rsid w:val="00B83B53"/>
    <w:rsid w:val="00B83DE0"/>
    <w:rsid w:val="00B83FF3"/>
    <w:rsid w:val="00B841C0"/>
    <w:rsid w:val="00B84553"/>
    <w:rsid w:val="00B848D0"/>
    <w:rsid w:val="00B8542F"/>
    <w:rsid w:val="00B8567C"/>
    <w:rsid w:val="00B870BC"/>
    <w:rsid w:val="00B87388"/>
    <w:rsid w:val="00B87753"/>
    <w:rsid w:val="00B906EC"/>
    <w:rsid w:val="00B92061"/>
    <w:rsid w:val="00B9226C"/>
    <w:rsid w:val="00B929A1"/>
    <w:rsid w:val="00B930AF"/>
    <w:rsid w:val="00B9316F"/>
    <w:rsid w:val="00B93B46"/>
    <w:rsid w:val="00B93C05"/>
    <w:rsid w:val="00B93FC7"/>
    <w:rsid w:val="00B943C6"/>
    <w:rsid w:val="00B9498C"/>
    <w:rsid w:val="00B965E5"/>
    <w:rsid w:val="00B97133"/>
    <w:rsid w:val="00B97525"/>
    <w:rsid w:val="00B975B8"/>
    <w:rsid w:val="00B97685"/>
    <w:rsid w:val="00B97969"/>
    <w:rsid w:val="00BA123B"/>
    <w:rsid w:val="00BA164E"/>
    <w:rsid w:val="00BA1993"/>
    <w:rsid w:val="00BA19A6"/>
    <w:rsid w:val="00BA1A1B"/>
    <w:rsid w:val="00BA2400"/>
    <w:rsid w:val="00BA36BB"/>
    <w:rsid w:val="00BA3782"/>
    <w:rsid w:val="00BA3A2A"/>
    <w:rsid w:val="00BA3A6F"/>
    <w:rsid w:val="00BA3BEC"/>
    <w:rsid w:val="00BA3E96"/>
    <w:rsid w:val="00BA3F95"/>
    <w:rsid w:val="00BA419C"/>
    <w:rsid w:val="00BA4496"/>
    <w:rsid w:val="00BA4519"/>
    <w:rsid w:val="00BA454F"/>
    <w:rsid w:val="00BA493C"/>
    <w:rsid w:val="00BA560F"/>
    <w:rsid w:val="00BA69D3"/>
    <w:rsid w:val="00BA6F1D"/>
    <w:rsid w:val="00BA7256"/>
    <w:rsid w:val="00BA75FC"/>
    <w:rsid w:val="00BB036E"/>
    <w:rsid w:val="00BB091C"/>
    <w:rsid w:val="00BB0B7F"/>
    <w:rsid w:val="00BB0BC1"/>
    <w:rsid w:val="00BB10DD"/>
    <w:rsid w:val="00BB1E45"/>
    <w:rsid w:val="00BB232E"/>
    <w:rsid w:val="00BB275B"/>
    <w:rsid w:val="00BB2B93"/>
    <w:rsid w:val="00BB40FF"/>
    <w:rsid w:val="00BB4F67"/>
    <w:rsid w:val="00BB556F"/>
    <w:rsid w:val="00BB62CD"/>
    <w:rsid w:val="00BB6BD9"/>
    <w:rsid w:val="00BB6CA1"/>
    <w:rsid w:val="00BB6CC8"/>
    <w:rsid w:val="00BB71E3"/>
    <w:rsid w:val="00BB7EB5"/>
    <w:rsid w:val="00BB7FC3"/>
    <w:rsid w:val="00BC079B"/>
    <w:rsid w:val="00BC104B"/>
    <w:rsid w:val="00BC1811"/>
    <w:rsid w:val="00BC1882"/>
    <w:rsid w:val="00BC235B"/>
    <w:rsid w:val="00BC2B81"/>
    <w:rsid w:val="00BC2C2E"/>
    <w:rsid w:val="00BC2F10"/>
    <w:rsid w:val="00BC304B"/>
    <w:rsid w:val="00BC3164"/>
    <w:rsid w:val="00BC3567"/>
    <w:rsid w:val="00BC3BE0"/>
    <w:rsid w:val="00BC3C0D"/>
    <w:rsid w:val="00BC3DE3"/>
    <w:rsid w:val="00BC3F19"/>
    <w:rsid w:val="00BC3FC6"/>
    <w:rsid w:val="00BC42A0"/>
    <w:rsid w:val="00BC4701"/>
    <w:rsid w:val="00BC4F0F"/>
    <w:rsid w:val="00BC58D2"/>
    <w:rsid w:val="00BC5BFD"/>
    <w:rsid w:val="00BC6D04"/>
    <w:rsid w:val="00BC7EB3"/>
    <w:rsid w:val="00BD0097"/>
    <w:rsid w:val="00BD06F4"/>
    <w:rsid w:val="00BD0FDA"/>
    <w:rsid w:val="00BD118F"/>
    <w:rsid w:val="00BD16B1"/>
    <w:rsid w:val="00BD1846"/>
    <w:rsid w:val="00BD1F75"/>
    <w:rsid w:val="00BD217B"/>
    <w:rsid w:val="00BD281D"/>
    <w:rsid w:val="00BD2AAB"/>
    <w:rsid w:val="00BD2BD6"/>
    <w:rsid w:val="00BD2E46"/>
    <w:rsid w:val="00BD3853"/>
    <w:rsid w:val="00BD3C3C"/>
    <w:rsid w:val="00BD4151"/>
    <w:rsid w:val="00BD55B9"/>
    <w:rsid w:val="00BD58EF"/>
    <w:rsid w:val="00BD5AFA"/>
    <w:rsid w:val="00BD683A"/>
    <w:rsid w:val="00BD73CE"/>
    <w:rsid w:val="00BD784C"/>
    <w:rsid w:val="00BD7876"/>
    <w:rsid w:val="00BD7E28"/>
    <w:rsid w:val="00BE06F1"/>
    <w:rsid w:val="00BE0F31"/>
    <w:rsid w:val="00BE146E"/>
    <w:rsid w:val="00BE21D3"/>
    <w:rsid w:val="00BE2BF8"/>
    <w:rsid w:val="00BE2D90"/>
    <w:rsid w:val="00BE332D"/>
    <w:rsid w:val="00BE373E"/>
    <w:rsid w:val="00BE3DBB"/>
    <w:rsid w:val="00BE40E6"/>
    <w:rsid w:val="00BE48D2"/>
    <w:rsid w:val="00BE4A39"/>
    <w:rsid w:val="00BE4A4E"/>
    <w:rsid w:val="00BE4D0E"/>
    <w:rsid w:val="00BE4E94"/>
    <w:rsid w:val="00BE4EA8"/>
    <w:rsid w:val="00BE4F4D"/>
    <w:rsid w:val="00BE540A"/>
    <w:rsid w:val="00BE54D1"/>
    <w:rsid w:val="00BE5B11"/>
    <w:rsid w:val="00BE5CCF"/>
    <w:rsid w:val="00BE5CDA"/>
    <w:rsid w:val="00BE66E9"/>
    <w:rsid w:val="00BE7027"/>
    <w:rsid w:val="00BE71EA"/>
    <w:rsid w:val="00BE787F"/>
    <w:rsid w:val="00BE7A5F"/>
    <w:rsid w:val="00BE7D29"/>
    <w:rsid w:val="00BE7E61"/>
    <w:rsid w:val="00BF09EB"/>
    <w:rsid w:val="00BF0A13"/>
    <w:rsid w:val="00BF183C"/>
    <w:rsid w:val="00BF1BDD"/>
    <w:rsid w:val="00BF1C5B"/>
    <w:rsid w:val="00BF1DF2"/>
    <w:rsid w:val="00BF24E1"/>
    <w:rsid w:val="00BF27FC"/>
    <w:rsid w:val="00BF36B5"/>
    <w:rsid w:val="00BF3A35"/>
    <w:rsid w:val="00BF3DBA"/>
    <w:rsid w:val="00BF3E06"/>
    <w:rsid w:val="00BF3F72"/>
    <w:rsid w:val="00BF4020"/>
    <w:rsid w:val="00BF4360"/>
    <w:rsid w:val="00BF5445"/>
    <w:rsid w:val="00BF75BC"/>
    <w:rsid w:val="00BF7780"/>
    <w:rsid w:val="00C00600"/>
    <w:rsid w:val="00C00A67"/>
    <w:rsid w:val="00C00D7B"/>
    <w:rsid w:val="00C01131"/>
    <w:rsid w:val="00C01173"/>
    <w:rsid w:val="00C01546"/>
    <w:rsid w:val="00C017C7"/>
    <w:rsid w:val="00C017DF"/>
    <w:rsid w:val="00C01A68"/>
    <w:rsid w:val="00C02915"/>
    <w:rsid w:val="00C02D1C"/>
    <w:rsid w:val="00C033DD"/>
    <w:rsid w:val="00C03AE9"/>
    <w:rsid w:val="00C04474"/>
    <w:rsid w:val="00C04B50"/>
    <w:rsid w:val="00C04BD9"/>
    <w:rsid w:val="00C05391"/>
    <w:rsid w:val="00C05F07"/>
    <w:rsid w:val="00C05FFA"/>
    <w:rsid w:val="00C061DA"/>
    <w:rsid w:val="00C07A75"/>
    <w:rsid w:val="00C07AC9"/>
    <w:rsid w:val="00C10060"/>
    <w:rsid w:val="00C1041E"/>
    <w:rsid w:val="00C108C9"/>
    <w:rsid w:val="00C10AA2"/>
    <w:rsid w:val="00C119EB"/>
    <w:rsid w:val="00C125BA"/>
    <w:rsid w:val="00C12A20"/>
    <w:rsid w:val="00C12EB1"/>
    <w:rsid w:val="00C12F10"/>
    <w:rsid w:val="00C131F4"/>
    <w:rsid w:val="00C1398F"/>
    <w:rsid w:val="00C1487F"/>
    <w:rsid w:val="00C14B72"/>
    <w:rsid w:val="00C1522D"/>
    <w:rsid w:val="00C15593"/>
    <w:rsid w:val="00C155BC"/>
    <w:rsid w:val="00C156F0"/>
    <w:rsid w:val="00C16075"/>
    <w:rsid w:val="00C16077"/>
    <w:rsid w:val="00C16078"/>
    <w:rsid w:val="00C16D75"/>
    <w:rsid w:val="00C175B2"/>
    <w:rsid w:val="00C17DB2"/>
    <w:rsid w:val="00C17EF7"/>
    <w:rsid w:val="00C216C6"/>
    <w:rsid w:val="00C21A2F"/>
    <w:rsid w:val="00C21F3A"/>
    <w:rsid w:val="00C229B3"/>
    <w:rsid w:val="00C23163"/>
    <w:rsid w:val="00C23955"/>
    <w:rsid w:val="00C23F72"/>
    <w:rsid w:val="00C243B3"/>
    <w:rsid w:val="00C244AB"/>
    <w:rsid w:val="00C24FA7"/>
    <w:rsid w:val="00C25062"/>
    <w:rsid w:val="00C260D2"/>
    <w:rsid w:val="00C261C4"/>
    <w:rsid w:val="00C26A4B"/>
    <w:rsid w:val="00C26B92"/>
    <w:rsid w:val="00C27475"/>
    <w:rsid w:val="00C27483"/>
    <w:rsid w:val="00C27B6C"/>
    <w:rsid w:val="00C27CE8"/>
    <w:rsid w:val="00C27F7B"/>
    <w:rsid w:val="00C30198"/>
    <w:rsid w:val="00C30234"/>
    <w:rsid w:val="00C30365"/>
    <w:rsid w:val="00C30599"/>
    <w:rsid w:val="00C30AD1"/>
    <w:rsid w:val="00C317E8"/>
    <w:rsid w:val="00C31D06"/>
    <w:rsid w:val="00C32766"/>
    <w:rsid w:val="00C33FF0"/>
    <w:rsid w:val="00C34EE2"/>
    <w:rsid w:val="00C357FA"/>
    <w:rsid w:val="00C3586A"/>
    <w:rsid w:val="00C365A5"/>
    <w:rsid w:val="00C36831"/>
    <w:rsid w:val="00C37256"/>
    <w:rsid w:val="00C37558"/>
    <w:rsid w:val="00C378EB"/>
    <w:rsid w:val="00C37F58"/>
    <w:rsid w:val="00C406E0"/>
    <w:rsid w:val="00C409AE"/>
    <w:rsid w:val="00C40C59"/>
    <w:rsid w:val="00C40CE6"/>
    <w:rsid w:val="00C41192"/>
    <w:rsid w:val="00C41A01"/>
    <w:rsid w:val="00C41F37"/>
    <w:rsid w:val="00C427E0"/>
    <w:rsid w:val="00C43001"/>
    <w:rsid w:val="00C431FC"/>
    <w:rsid w:val="00C43219"/>
    <w:rsid w:val="00C44934"/>
    <w:rsid w:val="00C44FB7"/>
    <w:rsid w:val="00C4508A"/>
    <w:rsid w:val="00C45A52"/>
    <w:rsid w:val="00C45FAB"/>
    <w:rsid w:val="00C462C2"/>
    <w:rsid w:val="00C46C8B"/>
    <w:rsid w:val="00C479C4"/>
    <w:rsid w:val="00C47B45"/>
    <w:rsid w:val="00C47D58"/>
    <w:rsid w:val="00C50672"/>
    <w:rsid w:val="00C5081F"/>
    <w:rsid w:val="00C5093D"/>
    <w:rsid w:val="00C50EF9"/>
    <w:rsid w:val="00C51B16"/>
    <w:rsid w:val="00C51B84"/>
    <w:rsid w:val="00C52B70"/>
    <w:rsid w:val="00C53C68"/>
    <w:rsid w:val="00C53D3D"/>
    <w:rsid w:val="00C547C4"/>
    <w:rsid w:val="00C54A4D"/>
    <w:rsid w:val="00C54F7A"/>
    <w:rsid w:val="00C55A06"/>
    <w:rsid w:val="00C5607C"/>
    <w:rsid w:val="00C56523"/>
    <w:rsid w:val="00C56E91"/>
    <w:rsid w:val="00C56FBC"/>
    <w:rsid w:val="00C576C2"/>
    <w:rsid w:val="00C600DF"/>
    <w:rsid w:val="00C60310"/>
    <w:rsid w:val="00C60E21"/>
    <w:rsid w:val="00C61278"/>
    <w:rsid w:val="00C61424"/>
    <w:rsid w:val="00C61810"/>
    <w:rsid w:val="00C62235"/>
    <w:rsid w:val="00C6313A"/>
    <w:rsid w:val="00C632CB"/>
    <w:rsid w:val="00C6358A"/>
    <w:rsid w:val="00C638F3"/>
    <w:rsid w:val="00C63B5B"/>
    <w:rsid w:val="00C63B69"/>
    <w:rsid w:val="00C63EB4"/>
    <w:rsid w:val="00C64248"/>
    <w:rsid w:val="00C645BD"/>
    <w:rsid w:val="00C64CFF"/>
    <w:rsid w:val="00C65138"/>
    <w:rsid w:val="00C66D73"/>
    <w:rsid w:val="00C67322"/>
    <w:rsid w:val="00C6736D"/>
    <w:rsid w:val="00C70800"/>
    <w:rsid w:val="00C710AC"/>
    <w:rsid w:val="00C7156D"/>
    <w:rsid w:val="00C71719"/>
    <w:rsid w:val="00C720A8"/>
    <w:rsid w:val="00C7433A"/>
    <w:rsid w:val="00C74376"/>
    <w:rsid w:val="00C74B66"/>
    <w:rsid w:val="00C74EA6"/>
    <w:rsid w:val="00C75153"/>
    <w:rsid w:val="00C757BC"/>
    <w:rsid w:val="00C75C25"/>
    <w:rsid w:val="00C76B44"/>
    <w:rsid w:val="00C77479"/>
    <w:rsid w:val="00C77B10"/>
    <w:rsid w:val="00C814F3"/>
    <w:rsid w:val="00C816AE"/>
    <w:rsid w:val="00C8173A"/>
    <w:rsid w:val="00C81BD9"/>
    <w:rsid w:val="00C826D8"/>
    <w:rsid w:val="00C828BB"/>
    <w:rsid w:val="00C82BD6"/>
    <w:rsid w:val="00C82E7C"/>
    <w:rsid w:val="00C8306F"/>
    <w:rsid w:val="00C830E5"/>
    <w:rsid w:val="00C8364B"/>
    <w:rsid w:val="00C83C1F"/>
    <w:rsid w:val="00C83E28"/>
    <w:rsid w:val="00C84418"/>
    <w:rsid w:val="00C8451C"/>
    <w:rsid w:val="00C847DF"/>
    <w:rsid w:val="00C84C41"/>
    <w:rsid w:val="00C84CF3"/>
    <w:rsid w:val="00C855C9"/>
    <w:rsid w:val="00C8599B"/>
    <w:rsid w:val="00C8636B"/>
    <w:rsid w:val="00C86A1F"/>
    <w:rsid w:val="00C86F6D"/>
    <w:rsid w:val="00C87013"/>
    <w:rsid w:val="00C8701B"/>
    <w:rsid w:val="00C87657"/>
    <w:rsid w:val="00C87677"/>
    <w:rsid w:val="00C876FD"/>
    <w:rsid w:val="00C87913"/>
    <w:rsid w:val="00C87BA2"/>
    <w:rsid w:val="00C87D46"/>
    <w:rsid w:val="00C87E25"/>
    <w:rsid w:val="00C90084"/>
    <w:rsid w:val="00C901F4"/>
    <w:rsid w:val="00C90492"/>
    <w:rsid w:val="00C9085D"/>
    <w:rsid w:val="00C90BFA"/>
    <w:rsid w:val="00C90DA7"/>
    <w:rsid w:val="00C9105C"/>
    <w:rsid w:val="00C91507"/>
    <w:rsid w:val="00C91579"/>
    <w:rsid w:val="00C93661"/>
    <w:rsid w:val="00C9372A"/>
    <w:rsid w:val="00C9389C"/>
    <w:rsid w:val="00C938D1"/>
    <w:rsid w:val="00C94915"/>
    <w:rsid w:val="00C95F95"/>
    <w:rsid w:val="00C96018"/>
    <w:rsid w:val="00C96219"/>
    <w:rsid w:val="00C96C91"/>
    <w:rsid w:val="00C96F94"/>
    <w:rsid w:val="00C97960"/>
    <w:rsid w:val="00CA164B"/>
    <w:rsid w:val="00CA17A4"/>
    <w:rsid w:val="00CA3925"/>
    <w:rsid w:val="00CA4162"/>
    <w:rsid w:val="00CA4C79"/>
    <w:rsid w:val="00CA5460"/>
    <w:rsid w:val="00CA5A84"/>
    <w:rsid w:val="00CA5BE6"/>
    <w:rsid w:val="00CA6598"/>
    <w:rsid w:val="00CA6B41"/>
    <w:rsid w:val="00CA6C6E"/>
    <w:rsid w:val="00CA6F17"/>
    <w:rsid w:val="00CA7FC8"/>
    <w:rsid w:val="00CB132C"/>
    <w:rsid w:val="00CB1AC9"/>
    <w:rsid w:val="00CB1AD1"/>
    <w:rsid w:val="00CB1D50"/>
    <w:rsid w:val="00CB1E80"/>
    <w:rsid w:val="00CB1FF2"/>
    <w:rsid w:val="00CB20EE"/>
    <w:rsid w:val="00CB3057"/>
    <w:rsid w:val="00CB34F4"/>
    <w:rsid w:val="00CB3B1F"/>
    <w:rsid w:val="00CB3CF0"/>
    <w:rsid w:val="00CB4366"/>
    <w:rsid w:val="00CB4917"/>
    <w:rsid w:val="00CB4B1D"/>
    <w:rsid w:val="00CB4EC1"/>
    <w:rsid w:val="00CB5A86"/>
    <w:rsid w:val="00CB5DD8"/>
    <w:rsid w:val="00CB62A2"/>
    <w:rsid w:val="00CB6F6E"/>
    <w:rsid w:val="00CB7069"/>
    <w:rsid w:val="00CC0304"/>
    <w:rsid w:val="00CC03A0"/>
    <w:rsid w:val="00CC0A51"/>
    <w:rsid w:val="00CC19F0"/>
    <w:rsid w:val="00CC1DB0"/>
    <w:rsid w:val="00CC21AF"/>
    <w:rsid w:val="00CC2843"/>
    <w:rsid w:val="00CC28FD"/>
    <w:rsid w:val="00CC2956"/>
    <w:rsid w:val="00CC31E3"/>
    <w:rsid w:val="00CC32D6"/>
    <w:rsid w:val="00CC3333"/>
    <w:rsid w:val="00CC349C"/>
    <w:rsid w:val="00CC4062"/>
    <w:rsid w:val="00CC45F4"/>
    <w:rsid w:val="00CC47E9"/>
    <w:rsid w:val="00CC4BCF"/>
    <w:rsid w:val="00CC5F77"/>
    <w:rsid w:val="00CC5FF9"/>
    <w:rsid w:val="00CC6710"/>
    <w:rsid w:val="00CC704D"/>
    <w:rsid w:val="00CC725B"/>
    <w:rsid w:val="00CC7B41"/>
    <w:rsid w:val="00CC7D85"/>
    <w:rsid w:val="00CD0876"/>
    <w:rsid w:val="00CD104B"/>
    <w:rsid w:val="00CD11D3"/>
    <w:rsid w:val="00CD160B"/>
    <w:rsid w:val="00CD166A"/>
    <w:rsid w:val="00CD1AD6"/>
    <w:rsid w:val="00CD24B2"/>
    <w:rsid w:val="00CD24EF"/>
    <w:rsid w:val="00CD2831"/>
    <w:rsid w:val="00CD2F88"/>
    <w:rsid w:val="00CD3236"/>
    <w:rsid w:val="00CD33C5"/>
    <w:rsid w:val="00CD396D"/>
    <w:rsid w:val="00CD3A85"/>
    <w:rsid w:val="00CD3B9B"/>
    <w:rsid w:val="00CD3C0E"/>
    <w:rsid w:val="00CD4034"/>
    <w:rsid w:val="00CD4276"/>
    <w:rsid w:val="00CD46CD"/>
    <w:rsid w:val="00CD477A"/>
    <w:rsid w:val="00CD49E3"/>
    <w:rsid w:val="00CD4E4D"/>
    <w:rsid w:val="00CD4ECD"/>
    <w:rsid w:val="00CD5364"/>
    <w:rsid w:val="00CD549D"/>
    <w:rsid w:val="00CD566A"/>
    <w:rsid w:val="00CD575F"/>
    <w:rsid w:val="00CD57A5"/>
    <w:rsid w:val="00CD5B5B"/>
    <w:rsid w:val="00CD670C"/>
    <w:rsid w:val="00CD6A91"/>
    <w:rsid w:val="00CD779D"/>
    <w:rsid w:val="00CE2190"/>
    <w:rsid w:val="00CE2367"/>
    <w:rsid w:val="00CE268F"/>
    <w:rsid w:val="00CE2E6D"/>
    <w:rsid w:val="00CE3030"/>
    <w:rsid w:val="00CE320F"/>
    <w:rsid w:val="00CE3ACC"/>
    <w:rsid w:val="00CE3EF2"/>
    <w:rsid w:val="00CE420E"/>
    <w:rsid w:val="00CE439E"/>
    <w:rsid w:val="00CE6B4F"/>
    <w:rsid w:val="00CE73AC"/>
    <w:rsid w:val="00CF00BD"/>
    <w:rsid w:val="00CF1162"/>
    <w:rsid w:val="00CF11C5"/>
    <w:rsid w:val="00CF2770"/>
    <w:rsid w:val="00CF2A7A"/>
    <w:rsid w:val="00CF30A8"/>
    <w:rsid w:val="00CF36BB"/>
    <w:rsid w:val="00CF36CD"/>
    <w:rsid w:val="00CF3824"/>
    <w:rsid w:val="00CF511B"/>
    <w:rsid w:val="00CF557C"/>
    <w:rsid w:val="00CF5C26"/>
    <w:rsid w:val="00CF61C1"/>
    <w:rsid w:val="00CF635A"/>
    <w:rsid w:val="00CF715E"/>
    <w:rsid w:val="00CF74E6"/>
    <w:rsid w:val="00D00192"/>
    <w:rsid w:val="00D009EA"/>
    <w:rsid w:val="00D00ED6"/>
    <w:rsid w:val="00D010FE"/>
    <w:rsid w:val="00D01B49"/>
    <w:rsid w:val="00D01BB1"/>
    <w:rsid w:val="00D01F46"/>
    <w:rsid w:val="00D02C5E"/>
    <w:rsid w:val="00D02E0A"/>
    <w:rsid w:val="00D03505"/>
    <w:rsid w:val="00D03CC9"/>
    <w:rsid w:val="00D041D3"/>
    <w:rsid w:val="00D04A8E"/>
    <w:rsid w:val="00D05059"/>
    <w:rsid w:val="00D05E60"/>
    <w:rsid w:val="00D066C1"/>
    <w:rsid w:val="00D06AEF"/>
    <w:rsid w:val="00D06F56"/>
    <w:rsid w:val="00D06FB9"/>
    <w:rsid w:val="00D07582"/>
    <w:rsid w:val="00D07F92"/>
    <w:rsid w:val="00D10A38"/>
    <w:rsid w:val="00D10D26"/>
    <w:rsid w:val="00D10F1B"/>
    <w:rsid w:val="00D11176"/>
    <w:rsid w:val="00D11E04"/>
    <w:rsid w:val="00D12146"/>
    <w:rsid w:val="00D12CBB"/>
    <w:rsid w:val="00D131BA"/>
    <w:rsid w:val="00D137CC"/>
    <w:rsid w:val="00D13F53"/>
    <w:rsid w:val="00D1411C"/>
    <w:rsid w:val="00D14A7A"/>
    <w:rsid w:val="00D14B32"/>
    <w:rsid w:val="00D15718"/>
    <w:rsid w:val="00D158A1"/>
    <w:rsid w:val="00D164CA"/>
    <w:rsid w:val="00D16EA9"/>
    <w:rsid w:val="00D17404"/>
    <w:rsid w:val="00D17A6C"/>
    <w:rsid w:val="00D20120"/>
    <w:rsid w:val="00D2164B"/>
    <w:rsid w:val="00D21A8C"/>
    <w:rsid w:val="00D21BBD"/>
    <w:rsid w:val="00D2224B"/>
    <w:rsid w:val="00D227CD"/>
    <w:rsid w:val="00D2384C"/>
    <w:rsid w:val="00D24135"/>
    <w:rsid w:val="00D25A65"/>
    <w:rsid w:val="00D26101"/>
    <w:rsid w:val="00D261D5"/>
    <w:rsid w:val="00D266DC"/>
    <w:rsid w:val="00D26977"/>
    <w:rsid w:val="00D26CEA"/>
    <w:rsid w:val="00D30159"/>
    <w:rsid w:val="00D30575"/>
    <w:rsid w:val="00D312FF"/>
    <w:rsid w:val="00D31494"/>
    <w:rsid w:val="00D315E6"/>
    <w:rsid w:val="00D315E9"/>
    <w:rsid w:val="00D31D8F"/>
    <w:rsid w:val="00D324BF"/>
    <w:rsid w:val="00D326A2"/>
    <w:rsid w:val="00D331D3"/>
    <w:rsid w:val="00D3433F"/>
    <w:rsid w:val="00D3465D"/>
    <w:rsid w:val="00D35320"/>
    <w:rsid w:val="00D357C7"/>
    <w:rsid w:val="00D36314"/>
    <w:rsid w:val="00D3678D"/>
    <w:rsid w:val="00D36FA8"/>
    <w:rsid w:val="00D37175"/>
    <w:rsid w:val="00D37A18"/>
    <w:rsid w:val="00D40256"/>
    <w:rsid w:val="00D40ED9"/>
    <w:rsid w:val="00D410B7"/>
    <w:rsid w:val="00D41491"/>
    <w:rsid w:val="00D41B19"/>
    <w:rsid w:val="00D422D2"/>
    <w:rsid w:val="00D42AE9"/>
    <w:rsid w:val="00D42B10"/>
    <w:rsid w:val="00D42D23"/>
    <w:rsid w:val="00D42FC3"/>
    <w:rsid w:val="00D43BDD"/>
    <w:rsid w:val="00D43D52"/>
    <w:rsid w:val="00D440B7"/>
    <w:rsid w:val="00D442C9"/>
    <w:rsid w:val="00D44745"/>
    <w:rsid w:val="00D44C13"/>
    <w:rsid w:val="00D456D2"/>
    <w:rsid w:val="00D45CE9"/>
    <w:rsid w:val="00D47240"/>
    <w:rsid w:val="00D47C59"/>
    <w:rsid w:val="00D50D69"/>
    <w:rsid w:val="00D513C7"/>
    <w:rsid w:val="00D51B51"/>
    <w:rsid w:val="00D51D7A"/>
    <w:rsid w:val="00D52297"/>
    <w:rsid w:val="00D525DB"/>
    <w:rsid w:val="00D53D8D"/>
    <w:rsid w:val="00D54167"/>
    <w:rsid w:val="00D5591F"/>
    <w:rsid w:val="00D55FD6"/>
    <w:rsid w:val="00D56059"/>
    <w:rsid w:val="00D56265"/>
    <w:rsid w:val="00D565FF"/>
    <w:rsid w:val="00D56822"/>
    <w:rsid w:val="00D56D90"/>
    <w:rsid w:val="00D56FE2"/>
    <w:rsid w:val="00D570BF"/>
    <w:rsid w:val="00D57177"/>
    <w:rsid w:val="00D61057"/>
    <w:rsid w:val="00D62C8A"/>
    <w:rsid w:val="00D62CD3"/>
    <w:rsid w:val="00D643E9"/>
    <w:rsid w:val="00D64542"/>
    <w:rsid w:val="00D646B5"/>
    <w:rsid w:val="00D64AFE"/>
    <w:rsid w:val="00D64F83"/>
    <w:rsid w:val="00D651EA"/>
    <w:rsid w:val="00D6575F"/>
    <w:rsid w:val="00D668F8"/>
    <w:rsid w:val="00D70646"/>
    <w:rsid w:val="00D70C57"/>
    <w:rsid w:val="00D70D4C"/>
    <w:rsid w:val="00D70E2C"/>
    <w:rsid w:val="00D72864"/>
    <w:rsid w:val="00D73A46"/>
    <w:rsid w:val="00D742CA"/>
    <w:rsid w:val="00D74C88"/>
    <w:rsid w:val="00D75884"/>
    <w:rsid w:val="00D75B71"/>
    <w:rsid w:val="00D80308"/>
    <w:rsid w:val="00D80CA3"/>
    <w:rsid w:val="00D80F4B"/>
    <w:rsid w:val="00D81DAE"/>
    <w:rsid w:val="00D8219F"/>
    <w:rsid w:val="00D82B5F"/>
    <w:rsid w:val="00D82D96"/>
    <w:rsid w:val="00D83A8F"/>
    <w:rsid w:val="00D83B70"/>
    <w:rsid w:val="00D83C84"/>
    <w:rsid w:val="00D84617"/>
    <w:rsid w:val="00D84D36"/>
    <w:rsid w:val="00D85728"/>
    <w:rsid w:val="00D85DD4"/>
    <w:rsid w:val="00D86243"/>
    <w:rsid w:val="00D86CE3"/>
    <w:rsid w:val="00D873CB"/>
    <w:rsid w:val="00D87446"/>
    <w:rsid w:val="00D918EC"/>
    <w:rsid w:val="00D922B7"/>
    <w:rsid w:val="00D92487"/>
    <w:rsid w:val="00D925F6"/>
    <w:rsid w:val="00D92DEF"/>
    <w:rsid w:val="00D934D4"/>
    <w:rsid w:val="00D950B4"/>
    <w:rsid w:val="00D9590C"/>
    <w:rsid w:val="00D95AE1"/>
    <w:rsid w:val="00D96B60"/>
    <w:rsid w:val="00D97C85"/>
    <w:rsid w:val="00DA091C"/>
    <w:rsid w:val="00DA1AFE"/>
    <w:rsid w:val="00DA1B13"/>
    <w:rsid w:val="00DA2513"/>
    <w:rsid w:val="00DA254E"/>
    <w:rsid w:val="00DA3A25"/>
    <w:rsid w:val="00DA3FBD"/>
    <w:rsid w:val="00DA40C7"/>
    <w:rsid w:val="00DA44BE"/>
    <w:rsid w:val="00DA49A0"/>
    <w:rsid w:val="00DA49CB"/>
    <w:rsid w:val="00DA4C97"/>
    <w:rsid w:val="00DA4EAF"/>
    <w:rsid w:val="00DA4F5E"/>
    <w:rsid w:val="00DA6720"/>
    <w:rsid w:val="00DA679D"/>
    <w:rsid w:val="00DA6AD0"/>
    <w:rsid w:val="00DA716A"/>
    <w:rsid w:val="00DA7864"/>
    <w:rsid w:val="00DB0294"/>
    <w:rsid w:val="00DB07D0"/>
    <w:rsid w:val="00DB0C43"/>
    <w:rsid w:val="00DB146C"/>
    <w:rsid w:val="00DB1DAE"/>
    <w:rsid w:val="00DB26A6"/>
    <w:rsid w:val="00DB298A"/>
    <w:rsid w:val="00DB3999"/>
    <w:rsid w:val="00DB4353"/>
    <w:rsid w:val="00DB46FA"/>
    <w:rsid w:val="00DB4C2A"/>
    <w:rsid w:val="00DB4EA8"/>
    <w:rsid w:val="00DB5228"/>
    <w:rsid w:val="00DB537E"/>
    <w:rsid w:val="00DB5561"/>
    <w:rsid w:val="00DB56DD"/>
    <w:rsid w:val="00DB58A5"/>
    <w:rsid w:val="00DB5AB4"/>
    <w:rsid w:val="00DB5EB9"/>
    <w:rsid w:val="00DB6535"/>
    <w:rsid w:val="00DB664F"/>
    <w:rsid w:val="00DB6745"/>
    <w:rsid w:val="00DB712A"/>
    <w:rsid w:val="00DB792B"/>
    <w:rsid w:val="00DB7C98"/>
    <w:rsid w:val="00DC00C6"/>
    <w:rsid w:val="00DC0BCD"/>
    <w:rsid w:val="00DC0FCF"/>
    <w:rsid w:val="00DC1D6A"/>
    <w:rsid w:val="00DC3FD7"/>
    <w:rsid w:val="00DC4A79"/>
    <w:rsid w:val="00DC510F"/>
    <w:rsid w:val="00DC5E5B"/>
    <w:rsid w:val="00DC6611"/>
    <w:rsid w:val="00DC6745"/>
    <w:rsid w:val="00DC6858"/>
    <w:rsid w:val="00DC702D"/>
    <w:rsid w:val="00DC7686"/>
    <w:rsid w:val="00DC76A6"/>
    <w:rsid w:val="00DC7784"/>
    <w:rsid w:val="00DC7EC8"/>
    <w:rsid w:val="00DC7F9C"/>
    <w:rsid w:val="00DD0102"/>
    <w:rsid w:val="00DD11FD"/>
    <w:rsid w:val="00DD2817"/>
    <w:rsid w:val="00DD2AC1"/>
    <w:rsid w:val="00DD2B85"/>
    <w:rsid w:val="00DD2FEC"/>
    <w:rsid w:val="00DD30EB"/>
    <w:rsid w:val="00DD3B5E"/>
    <w:rsid w:val="00DD3FBE"/>
    <w:rsid w:val="00DD41F2"/>
    <w:rsid w:val="00DD434C"/>
    <w:rsid w:val="00DD46F0"/>
    <w:rsid w:val="00DD6383"/>
    <w:rsid w:val="00DD6BAE"/>
    <w:rsid w:val="00DD775B"/>
    <w:rsid w:val="00DD7916"/>
    <w:rsid w:val="00DD7CAE"/>
    <w:rsid w:val="00DD7F99"/>
    <w:rsid w:val="00DE1D6F"/>
    <w:rsid w:val="00DE1DB3"/>
    <w:rsid w:val="00DE1F8D"/>
    <w:rsid w:val="00DE23E8"/>
    <w:rsid w:val="00DE2D8A"/>
    <w:rsid w:val="00DE30C5"/>
    <w:rsid w:val="00DE3511"/>
    <w:rsid w:val="00DE3637"/>
    <w:rsid w:val="00DE3662"/>
    <w:rsid w:val="00DE4541"/>
    <w:rsid w:val="00DE46D4"/>
    <w:rsid w:val="00DE4999"/>
    <w:rsid w:val="00DE5284"/>
    <w:rsid w:val="00DE5722"/>
    <w:rsid w:val="00DE609E"/>
    <w:rsid w:val="00DE61D7"/>
    <w:rsid w:val="00DE6327"/>
    <w:rsid w:val="00DE7269"/>
    <w:rsid w:val="00DE7AAD"/>
    <w:rsid w:val="00DF069C"/>
    <w:rsid w:val="00DF1A4B"/>
    <w:rsid w:val="00DF22A1"/>
    <w:rsid w:val="00DF348E"/>
    <w:rsid w:val="00DF46AA"/>
    <w:rsid w:val="00DF521F"/>
    <w:rsid w:val="00DF5517"/>
    <w:rsid w:val="00DF5B56"/>
    <w:rsid w:val="00DF605D"/>
    <w:rsid w:val="00DF64F1"/>
    <w:rsid w:val="00DF6884"/>
    <w:rsid w:val="00E00DA6"/>
    <w:rsid w:val="00E0287D"/>
    <w:rsid w:val="00E03142"/>
    <w:rsid w:val="00E033CB"/>
    <w:rsid w:val="00E03F94"/>
    <w:rsid w:val="00E0420E"/>
    <w:rsid w:val="00E0427F"/>
    <w:rsid w:val="00E05134"/>
    <w:rsid w:val="00E05A15"/>
    <w:rsid w:val="00E05EB6"/>
    <w:rsid w:val="00E065D7"/>
    <w:rsid w:val="00E066FA"/>
    <w:rsid w:val="00E073CA"/>
    <w:rsid w:val="00E07534"/>
    <w:rsid w:val="00E111C0"/>
    <w:rsid w:val="00E12325"/>
    <w:rsid w:val="00E1241C"/>
    <w:rsid w:val="00E12E6E"/>
    <w:rsid w:val="00E1349A"/>
    <w:rsid w:val="00E13991"/>
    <w:rsid w:val="00E142DA"/>
    <w:rsid w:val="00E1454A"/>
    <w:rsid w:val="00E1511C"/>
    <w:rsid w:val="00E15C12"/>
    <w:rsid w:val="00E1632C"/>
    <w:rsid w:val="00E16361"/>
    <w:rsid w:val="00E1663E"/>
    <w:rsid w:val="00E168FA"/>
    <w:rsid w:val="00E16A5E"/>
    <w:rsid w:val="00E16BD2"/>
    <w:rsid w:val="00E16E0F"/>
    <w:rsid w:val="00E177A2"/>
    <w:rsid w:val="00E17D89"/>
    <w:rsid w:val="00E207DA"/>
    <w:rsid w:val="00E2090D"/>
    <w:rsid w:val="00E21744"/>
    <w:rsid w:val="00E21F79"/>
    <w:rsid w:val="00E21F8A"/>
    <w:rsid w:val="00E22395"/>
    <w:rsid w:val="00E22F00"/>
    <w:rsid w:val="00E23AFD"/>
    <w:rsid w:val="00E24A51"/>
    <w:rsid w:val="00E24FD9"/>
    <w:rsid w:val="00E24FE1"/>
    <w:rsid w:val="00E25542"/>
    <w:rsid w:val="00E2583C"/>
    <w:rsid w:val="00E2668D"/>
    <w:rsid w:val="00E26B51"/>
    <w:rsid w:val="00E26D05"/>
    <w:rsid w:val="00E26D11"/>
    <w:rsid w:val="00E26F95"/>
    <w:rsid w:val="00E27D9A"/>
    <w:rsid w:val="00E30015"/>
    <w:rsid w:val="00E304BB"/>
    <w:rsid w:val="00E30962"/>
    <w:rsid w:val="00E30A0A"/>
    <w:rsid w:val="00E30CF1"/>
    <w:rsid w:val="00E30E66"/>
    <w:rsid w:val="00E31622"/>
    <w:rsid w:val="00E32259"/>
    <w:rsid w:val="00E322BD"/>
    <w:rsid w:val="00E32696"/>
    <w:rsid w:val="00E326C4"/>
    <w:rsid w:val="00E32850"/>
    <w:rsid w:val="00E33309"/>
    <w:rsid w:val="00E344E3"/>
    <w:rsid w:val="00E3472F"/>
    <w:rsid w:val="00E34B0E"/>
    <w:rsid w:val="00E35067"/>
    <w:rsid w:val="00E35B17"/>
    <w:rsid w:val="00E35E03"/>
    <w:rsid w:val="00E36844"/>
    <w:rsid w:val="00E36B53"/>
    <w:rsid w:val="00E36FBD"/>
    <w:rsid w:val="00E378C6"/>
    <w:rsid w:val="00E37F35"/>
    <w:rsid w:val="00E416A3"/>
    <w:rsid w:val="00E421CE"/>
    <w:rsid w:val="00E4269D"/>
    <w:rsid w:val="00E430AC"/>
    <w:rsid w:val="00E43316"/>
    <w:rsid w:val="00E4368E"/>
    <w:rsid w:val="00E43697"/>
    <w:rsid w:val="00E43B5E"/>
    <w:rsid w:val="00E43BAD"/>
    <w:rsid w:val="00E44EBB"/>
    <w:rsid w:val="00E4539F"/>
    <w:rsid w:val="00E45830"/>
    <w:rsid w:val="00E45BF8"/>
    <w:rsid w:val="00E46F0E"/>
    <w:rsid w:val="00E46FBE"/>
    <w:rsid w:val="00E50573"/>
    <w:rsid w:val="00E506D7"/>
    <w:rsid w:val="00E5094C"/>
    <w:rsid w:val="00E509F1"/>
    <w:rsid w:val="00E52126"/>
    <w:rsid w:val="00E53240"/>
    <w:rsid w:val="00E53C1B"/>
    <w:rsid w:val="00E54242"/>
    <w:rsid w:val="00E54384"/>
    <w:rsid w:val="00E55053"/>
    <w:rsid w:val="00E55C78"/>
    <w:rsid w:val="00E5622E"/>
    <w:rsid w:val="00E56422"/>
    <w:rsid w:val="00E5652E"/>
    <w:rsid w:val="00E56CA9"/>
    <w:rsid w:val="00E56CFB"/>
    <w:rsid w:val="00E57A17"/>
    <w:rsid w:val="00E57F98"/>
    <w:rsid w:val="00E60A36"/>
    <w:rsid w:val="00E6134A"/>
    <w:rsid w:val="00E61800"/>
    <w:rsid w:val="00E624F0"/>
    <w:rsid w:val="00E648EB"/>
    <w:rsid w:val="00E64CDF"/>
    <w:rsid w:val="00E6521E"/>
    <w:rsid w:val="00E65782"/>
    <w:rsid w:val="00E66139"/>
    <w:rsid w:val="00E66571"/>
    <w:rsid w:val="00E667B5"/>
    <w:rsid w:val="00E66AD8"/>
    <w:rsid w:val="00E676CA"/>
    <w:rsid w:val="00E67D42"/>
    <w:rsid w:val="00E70218"/>
    <w:rsid w:val="00E70A62"/>
    <w:rsid w:val="00E71425"/>
    <w:rsid w:val="00E71475"/>
    <w:rsid w:val="00E71660"/>
    <w:rsid w:val="00E720E8"/>
    <w:rsid w:val="00E7214D"/>
    <w:rsid w:val="00E72214"/>
    <w:rsid w:val="00E72C02"/>
    <w:rsid w:val="00E7383A"/>
    <w:rsid w:val="00E739CA"/>
    <w:rsid w:val="00E73AF1"/>
    <w:rsid w:val="00E73C3D"/>
    <w:rsid w:val="00E74320"/>
    <w:rsid w:val="00E743F6"/>
    <w:rsid w:val="00E74F88"/>
    <w:rsid w:val="00E75221"/>
    <w:rsid w:val="00E75557"/>
    <w:rsid w:val="00E755B6"/>
    <w:rsid w:val="00E755E7"/>
    <w:rsid w:val="00E75F40"/>
    <w:rsid w:val="00E75F56"/>
    <w:rsid w:val="00E765E4"/>
    <w:rsid w:val="00E767F7"/>
    <w:rsid w:val="00E76B71"/>
    <w:rsid w:val="00E777E9"/>
    <w:rsid w:val="00E77FB1"/>
    <w:rsid w:val="00E800D2"/>
    <w:rsid w:val="00E803B7"/>
    <w:rsid w:val="00E805C8"/>
    <w:rsid w:val="00E806B9"/>
    <w:rsid w:val="00E814BB"/>
    <w:rsid w:val="00E81D59"/>
    <w:rsid w:val="00E82A15"/>
    <w:rsid w:val="00E82CF6"/>
    <w:rsid w:val="00E83FD6"/>
    <w:rsid w:val="00E84C14"/>
    <w:rsid w:val="00E85154"/>
    <w:rsid w:val="00E86124"/>
    <w:rsid w:val="00E8692F"/>
    <w:rsid w:val="00E86E6A"/>
    <w:rsid w:val="00E86FA2"/>
    <w:rsid w:val="00E87E81"/>
    <w:rsid w:val="00E90624"/>
    <w:rsid w:val="00E90A41"/>
    <w:rsid w:val="00E9101B"/>
    <w:rsid w:val="00E91A24"/>
    <w:rsid w:val="00E92E0A"/>
    <w:rsid w:val="00E9310A"/>
    <w:rsid w:val="00E9356E"/>
    <w:rsid w:val="00E93C77"/>
    <w:rsid w:val="00E93DC0"/>
    <w:rsid w:val="00E94F64"/>
    <w:rsid w:val="00E95467"/>
    <w:rsid w:val="00E966C4"/>
    <w:rsid w:val="00E96D91"/>
    <w:rsid w:val="00E9712E"/>
    <w:rsid w:val="00E97D94"/>
    <w:rsid w:val="00EA03AB"/>
    <w:rsid w:val="00EA0922"/>
    <w:rsid w:val="00EA0F6D"/>
    <w:rsid w:val="00EA1592"/>
    <w:rsid w:val="00EA1834"/>
    <w:rsid w:val="00EA1D9D"/>
    <w:rsid w:val="00EA1F0B"/>
    <w:rsid w:val="00EA1FC7"/>
    <w:rsid w:val="00EA207D"/>
    <w:rsid w:val="00EA25C1"/>
    <w:rsid w:val="00EA3446"/>
    <w:rsid w:val="00EA45F3"/>
    <w:rsid w:val="00EA4E72"/>
    <w:rsid w:val="00EA4EF8"/>
    <w:rsid w:val="00EA5229"/>
    <w:rsid w:val="00EA5605"/>
    <w:rsid w:val="00EA60FB"/>
    <w:rsid w:val="00EA6A7F"/>
    <w:rsid w:val="00EA76F7"/>
    <w:rsid w:val="00EA7F95"/>
    <w:rsid w:val="00EB015F"/>
    <w:rsid w:val="00EB29C3"/>
    <w:rsid w:val="00EB336E"/>
    <w:rsid w:val="00EB3508"/>
    <w:rsid w:val="00EB3C5E"/>
    <w:rsid w:val="00EB444B"/>
    <w:rsid w:val="00EB4522"/>
    <w:rsid w:val="00EB4713"/>
    <w:rsid w:val="00EB4DA4"/>
    <w:rsid w:val="00EB64C6"/>
    <w:rsid w:val="00EB65D2"/>
    <w:rsid w:val="00EB6E06"/>
    <w:rsid w:val="00EB73FD"/>
    <w:rsid w:val="00EB76B6"/>
    <w:rsid w:val="00EB7BF5"/>
    <w:rsid w:val="00EB7C72"/>
    <w:rsid w:val="00EB7DA0"/>
    <w:rsid w:val="00EB7E17"/>
    <w:rsid w:val="00EC05D0"/>
    <w:rsid w:val="00EC062E"/>
    <w:rsid w:val="00EC0D5A"/>
    <w:rsid w:val="00EC13B1"/>
    <w:rsid w:val="00EC32E6"/>
    <w:rsid w:val="00EC358D"/>
    <w:rsid w:val="00EC3796"/>
    <w:rsid w:val="00EC38E5"/>
    <w:rsid w:val="00EC4210"/>
    <w:rsid w:val="00EC443B"/>
    <w:rsid w:val="00EC45FB"/>
    <w:rsid w:val="00EC4C32"/>
    <w:rsid w:val="00EC53B2"/>
    <w:rsid w:val="00EC5BB0"/>
    <w:rsid w:val="00EC5BEA"/>
    <w:rsid w:val="00EC6517"/>
    <w:rsid w:val="00EC68AD"/>
    <w:rsid w:val="00EC6ACE"/>
    <w:rsid w:val="00EC712D"/>
    <w:rsid w:val="00EC7C3D"/>
    <w:rsid w:val="00ED0271"/>
    <w:rsid w:val="00ED0345"/>
    <w:rsid w:val="00ED03F8"/>
    <w:rsid w:val="00ED0ACF"/>
    <w:rsid w:val="00ED0E65"/>
    <w:rsid w:val="00ED1CE7"/>
    <w:rsid w:val="00ED1F5A"/>
    <w:rsid w:val="00ED221F"/>
    <w:rsid w:val="00ED231C"/>
    <w:rsid w:val="00ED256D"/>
    <w:rsid w:val="00ED28B2"/>
    <w:rsid w:val="00ED29BE"/>
    <w:rsid w:val="00ED32DC"/>
    <w:rsid w:val="00ED3BD4"/>
    <w:rsid w:val="00ED5411"/>
    <w:rsid w:val="00ED585D"/>
    <w:rsid w:val="00ED5D04"/>
    <w:rsid w:val="00ED6020"/>
    <w:rsid w:val="00ED625D"/>
    <w:rsid w:val="00ED6292"/>
    <w:rsid w:val="00ED646D"/>
    <w:rsid w:val="00ED67E5"/>
    <w:rsid w:val="00ED69BD"/>
    <w:rsid w:val="00ED6B49"/>
    <w:rsid w:val="00EE0055"/>
    <w:rsid w:val="00EE09DF"/>
    <w:rsid w:val="00EE0DC0"/>
    <w:rsid w:val="00EE141A"/>
    <w:rsid w:val="00EE1777"/>
    <w:rsid w:val="00EE1825"/>
    <w:rsid w:val="00EE1926"/>
    <w:rsid w:val="00EE217A"/>
    <w:rsid w:val="00EE242E"/>
    <w:rsid w:val="00EE3297"/>
    <w:rsid w:val="00EE3558"/>
    <w:rsid w:val="00EE47AF"/>
    <w:rsid w:val="00EE508E"/>
    <w:rsid w:val="00EE548C"/>
    <w:rsid w:val="00EE58F3"/>
    <w:rsid w:val="00EE5972"/>
    <w:rsid w:val="00EE5EAA"/>
    <w:rsid w:val="00EE6337"/>
    <w:rsid w:val="00EE69BF"/>
    <w:rsid w:val="00EE6C31"/>
    <w:rsid w:val="00EE6EAE"/>
    <w:rsid w:val="00EF08E6"/>
    <w:rsid w:val="00EF0EE9"/>
    <w:rsid w:val="00EF0FD2"/>
    <w:rsid w:val="00EF108E"/>
    <w:rsid w:val="00EF1747"/>
    <w:rsid w:val="00EF1D44"/>
    <w:rsid w:val="00EF1DDB"/>
    <w:rsid w:val="00EF2A8A"/>
    <w:rsid w:val="00EF2B57"/>
    <w:rsid w:val="00EF39FC"/>
    <w:rsid w:val="00EF3A49"/>
    <w:rsid w:val="00EF3F5D"/>
    <w:rsid w:val="00EF4785"/>
    <w:rsid w:val="00EF4CDC"/>
    <w:rsid w:val="00EF5F9B"/>
    <w:rsid w:val="00EF60F0"/>
    <w:rsid w:val="00EF6546"/>
    <w:rsid w:val="00EF6941"/>
    <w:rsid w:val="00EF6CCB"/>
    <w:rsid w:val="00EF750F"/>
    <w:rsid w:val="00F00665"/>
    <w:rsid w:val="00F013E5"/>
    <w:rsid w:val="00F0236B"/>
    <w:rsid w:val="00F03178"/>
    <w:rsid w:val="00F037DD"/>
    <w:rsid w:val="00F03963"/>
    <w:rsid w:val="00F04FFF"/>
    <w:rsid w:val="00F053E1"/>
    <w:rsid w:val="00F05435"/>
    <w:rsid w:val="00F056AA"/>
    <w:rsid w:val="00F05AD3"/>
    <w:rsid w:val="00F066D3"/>
    <w:rsid w:val="00F06714"/>
    <w:rsid w:val="00F0675C"/>
    <w:rsid w:val="00F0681A"/>
    <w:rsid w:val="00F06BD1"/>
    <w:rsid w:val="00F06BE3"/>
    <w:rsid w:val="00F07194"/>
    <w:rsid w:val="00F10743"/>
    <w:rsid w:val="00F10842"/>
    <w:rsid w:val="00F115F3"/>
    <w:rsid w:val="00F1161E"/>
    <w:rsid w:val="00F12787"/>
    <w:rsid w:val="00F128C6"/>
    <w:rsid w:val="00F12AE9"/>
    <w:rsid w:val="00F12B59"/>
    <w:rsid w:val="00F13435"/>
    <w:rsid w:val="00F139D0"/>
    <w:rsid w:val="00F144B5"/>
    <w:rsid w:val="00F14D1D"/>
    <w:rsid w:val="00F14DC4"/>
    <w:rsid w:val="00F15121"/>
    <w:rsid w:val="00F156D2"/>
    <w:rsid w:val="00F15EF8"/>
    <w:rsid w:val="00F161E8"/>
    <w:rsid w:val="00F162C0"/>
    <w:rsid w:val="00F170ED"/>
    <w:rsid w:val="00F201A8"/>
    <w:rsid w:val="00F205EA"/>
    <w:rsid w:val="00F20AC1"/>
    <w:rsid w:val="00F21FDE"/>
    <w:rsid w:val="00F22269"/>
    <w:rsid w:val="00F227E3"/>
    <w:rsid w:val="00F2296C"/>
    <w:rsid w:val="00F2325A"/>
    <w:rsid w:val="00F23A31"/>
    <w:rsid w:val="00F23A7A"/>
    <w:rsid w:val="00F23F50"/>
    <w:rsid w:val="00F266E6"/>
    <w:rsid w:val="00F2747A"/>
    <w:rsid w:val="00F30254"/>
    <w:rsid w:val="00F309B9"/>
    <w:rsid w:val="00F30E00"/>
    <w:rsid w:val="00F317F2"/>
    <w:rsid w:val="00F31811"/>
    <w:rsid w:val="00F31DDA"/>
    <w:rsid w:val="00F32C83"/>
    <w:rsid w:val="00F33997"/>
    <w:rsid w:val="00F356F9"/>
    <w:rsid w:val="00F35D42"/>
    <w:rsid w:val="00F3621B"/>
    <w:rsid w:val="00F3626E"/>
    <w:rsid w:val="00F366C2"/>
    <w:rsid w:val="00F36E2B"/>
    <w:rsid w:val="00F36E72"/>
    <w:rsid w:val="00F3747F"/>
    <w:rsid w:val="00F37664"/>
    <w:rsid w:val="00F37F38"/>
    <w:rsid w:val="00F4046A"/>
    <w:rsid w:val="00F416BC"/>
    <w:rsid w:val="00F41D23"/>
    <w:rsid w:val="00F423E4"/>
    <w:rsid w:val="00F42483"/>
    <w:rsid w:val="00F42EB2"/>
    <w:rsid w:val="00F43165"/>
    <w:rsid w:val="00F4323E"/>
    <w:rsid w:val="00F43287"/>
    <w:rsid w:val="00F438E9"/>
    <w:rsid w:val="00F43964"/>
    <w:rsid w:val="00F43A30"/>
    <w:rsid w:val="00F43D6F"/>
    <w:rsid w:val="00F43FFD"/>
    <w:rsid w:val="00F4551F"/>
    <w:rsid w:val="00F455F2"/>
    <w:rsid w:val="00F457E8"/>
    <w:rsid w:val="00F45B85"/>
    <w:rsid w:val="00F45F29"/>
    <w:rsid w:val="00F46086"/>
    <w:rsid w:val="00F463BE"/>
    <w:rsid w:val="00F468AB"/>
    <w:rsid w:val="00F46B12"/>
    <w:rsid w:val="00F46EF2"/>
    <w:rsid w:val="00F4723C"/>
    <w:rsid w:val="00F47B4A"/>
    <w:rsid w:val="00F505B1"/>
    <w:rsid w:val="00F50A4E"/>
    <w:rsid w:val="00F514D4"/>
    <w:rsid w:val="00F542BE"/>
    <w:rsid w:val="00F546ED"/>
    <w:rsid w:val="00F54BD3"/>
    <w:rsid w:val="00F54C12"/>
    <w:rsid w:val="00F54DD0"/>
    <w:rsid w:val="00F55FEA"/>
    <w:rsid w:val="00F56D51"/>
    <w:rsid w:val="00F56D6C"/>
    <w:rsid w:val="00F57319"/>
    <w:rsid w:val="00F5751B"/>
    <w:rsid w:val="00F57592"/>
    <w:rsid w:val="00F6243C"/>
    <w:rsid w:val="00F626EE"/>
    <w:rsid w:val="00F62884"/>
    <w:rsid w:val="00F62C23"/>
    <w:rsid w:val="00F632A9"/>
    <w:rsid w:val="00F637B5"/>
    <w:rsid w:val="00F64132"/>
    <w:rsid w:val="00F644CD"/>
    <w:rsid w:val="00F6450A"/>
    <w:rsid w:val="00F64701"/>
    <w:rsid w:val="00F649BD"/>
    <w:rsid w:val="00F649C7"/>
    <w:rsid w:val="00F656FB"/>
    <w:rsid w:val="00F6586C"/>
    <w:rsid w:val="00F65ECD"/>
    <w:rsid w:val="00F66339"/>
    <w:rsid w:val="00F664E6"/>
    <w:rsid w:val="00F66D41"/>
    <w:rsid w:val="00F67556"/>
    <w:rsid w:val="00F67A08"/>
    <w:rsid w:val="00F67A1D"/>
    <w:rsid w:val="00F706F1"/>
    <w:rsid w:val="00F7084D"/>
    <w:rsid w:val="00F70B04"/>
    <w:rsid w:val="00F70E66"/>
    <w:rsid w:val="00F71C52"/>
    <w:rsid w:val="00F71FB3"/>
    <w:rsid w:val="00F72280"/>
    <w:rsid w:val="00F7284B"/>
    <w:rsid w:val="00F729E4"/>
    <w:rsid w:val="00F72E06"/>
    <w:rsid w:val="00F73058"/>
    <w:rsid w:val="00F73130"/>
    <w:rsid w:val="00F735D9"/>
    <w:rsid w:val="00F73A7C"/>
    <w:rsid w:val="00F73D33"/>
    <w:rsid w:val="00F73E3B"/>
    <w:rsid w:val="00F74C52"/>
    <w:rsid w:val="00F74EB2"/>
    <w:rsid w:val="00F75A56"/>
    <w:rsid w:val="00F76100"/>
    <w:rsid w:val="00F7625C"/>
    <w:rsid w:val="00F76452"/>
    <w:rsid w:val="00F7760B"/>
    <w:rsid w:val="00F77D32"/>
    <w:rsid w:val="00F8145A"/>
    <w:rsid w:val="00F8175B"/>
    <w:rsid w:val="00F81D1C"/>
    <w:rsid w:val="00F821FB"/>
    <w:rsid w:val="00F823B9"/>
    <w:rsid w:val="00F82DCE"/>
    <w:rsid w:val="00F830EB"/>
    <w:rsid w:val="00F83507"/>
    <w:rsid w:val="00F83B8B"/>
    <w:rsid w:val="00F840AE"/>
    <w:rsid w:val="00F8440F"/>
    <w:rsid w:val="00F844EE"/>
    <w:rsid w:val="00F85200"/>
    <w:rsid w:val="00F855A7"/>
    <w:rsid w:val="00F85BD6"/>
    <w:rsid w:val="00F85DA4"/>
    <w:rsid w:val="00F85DDC"/>
    <w:rsid w:val="00F86073"/>
    <w:rsid w:val="00F86B68"/>
    <w:rsid w:val="00F86CB5"/>
    <w:rsid w:val="00F86EBC"/>
    <w:rsid w:val="00F86F98"/>
    <w:rsid w:val="00F9025A"/>
    <w:rsid w:val="00F90728"/>
    <w:rsid w:val="00F91314"/>
    <w:rsid w:val="00F919F9"/>
    <w:rsid w:val="00F91CAA"/>
    <w:rsid w:val="00F92171"/>
    <w:rsid w:val="00F921ED"/>
    <w:rsid w:val="00F92207"/>
    <w:rsid w:val="00F92513"/>
    <w:rsid w:val="00F92D80"/>
    <w:rsid w:val="00F92E33"/>
    <w:rsid w:val="00F93E34"/>
    <w:rsid w:val="00F94049"/>
    <w:rsid w:val="00F94453"/>
    <w:rsid w:val="00F946A9"/>
    <w:rsid w:val="00F94E53"/>
    <w:rsid w:val="00F952D1"/>
    <w:rsid w:val="00F95A99"/>
    <w:rsid w:val="00F95D6F"/>
    <w:rsid w:val="00F97344"/>
    <w:rsid w:val="00F97C77"/>
    <w:rsid w:val="00F97F49"/>
    <w:rsid w:val="00FA0C81"/>
    <w:rsid w:val="00FA16E9"/>
    <w:rsid w:val="00FA1AD5"/>
    <w:rsid w:val="00FA2369"/>
    <w:rsid w:val="00FA2628"/>
    <w:rsid w:val="00FA2AF1"/>
    <w:rsid w:val="00FA2BEE"/>
    <w:rsid w:val="00FA34DA"/>
    <w:rsid w:val="00FA36AB"/>
    <w:rsid w:val="00FA3931"/>
    <w:rsid w:val="00FA3F72"/>
    <w:rsid w:val="00FA4884"/>
    <w:rsid w:val="00FA49F1"/>
    <w:rsid w:val="00FA4E0A"/>
    <w:rsid w:val="00FA4E84"/>
    <w:rsid w:val="00FA4FBE"/>
    <w:rsid w:val="00FA604A"/>
    <w:rsid w:val="00FA6361"/>
    <w:rsid w:val="00FA69F0"/>
    <w:rsid w:val="00FA6A79"/>
    <w:rsid w:val="00FA7130"/>
    <w:rsid w:val="00FA7313"/>
    <w:rsid w:val="00FA75BE"/>
    <w:rsid w:val="00FB0A52"/>
    <w:rsid w:val="00FB0AC4"/>
    <w:rsid w:val="00FB1034"/>
    <w:rsid w:val="00FB1B2C"/>
    <w:rsid w:val="00FB1DC6"/>
    <w:rsid w:val="00FB2068"/>
    <w:rsid w:val="00FB26FA"/>
    <w:rsid w:val="00FB324E"/>
    <w:rsid w:val="00FB3507"/>
    <w:rsid w:val="00FB3E24"/>
    <w:rsid w:val="00FB4D6A"/>
    <w:rsid w:val="00FB4E66"/>
    <w:rsid w:val="00FB4EB9"/>
    <w:rsid w:val="00FB5A29"/>
    <w:rsid w:val="00FB5C94"/>
    <w:rsid w:val="00FB62AC"/>
    <w:rsid w:val="00FC0273"/>
    <w:rsid w:val="00FC050A"/>
    <w:rsid w:val="00FC055B"/>
    <w:rsid w:val="00FC0924"/>
    <w:rsid w:val="00FC15A9"/>
    <w:rsid w:val="00FC1C80"/>
    <w:rsid w:val="00FC1D94"/>
    <w:rsid w:val="00FC259B"/>
    <w:rsid w:val="00FC31B8"/>
    <w:rsid w:val="00FC39C8"/>
    <w:rsid w:val="00FC42ED"/>
    <w:rsid w:val="00FC4B5E"/>
    <w:rsid w:val="00FC4C28"/>
    <w:rsid w:val="00FC5805"/>
    <w:rsid w:val="00FC5C32"/>
    <w:rsid w:val="00FC626C"/>
    <w:rsid w:val="00FC657B"/>
    <w:rsid w:val="00FC6AB2"/>
    <w:rsid w:val="00FC7A8F"/>
    <w:rsid w:val="00FD07B4"/>
    <w:rsid w:val="00FD0D8D"/>
    <w:rsid w:val="00FD0EFA"/>
    <w:rsid w:val="00FD103E"/>
    <w:rsid w:val="00FD1A55"/>
    <w:rsid w:val="00FD1BBC"/>
    <w:rsid w:val="00FD1FB4"/>
    <w:rsid w:val="00FD2D6A"/>
    <w:rsid w:val="00FD2F21"/>
    <w:rsid w:val="00FD2F96"/>
    <w:rsid w:val="00FD36E1"/>
    <w:rsid w:val="00FD3B36"/>
    <w:rsid w:val="00FD3D6F"/>
    <w:rsid w:val="00FD3DA9"/>
    <w:rsid w:val="00FD411C"/>
    <w:rsid w:val="00FD4FBB"/>
    <w:rsid w:val="00FD5F61"/>
    <w:rsid w:val="00FD60B1"/>
    <w:rsid w:val="00FD65D0"/>
    <w:rsid w:val="00FD71F0"/>
    <w:rsid w:val="00FD72AA"/>
    <w:rsid w:val="00FD7348"/>
    <w:rsid w:val="00FD7401"/>
    <w:rsid w:val="00FD776E"/>
    <w:rsid w:val="00FD7C16"/>
    <w:rsid w:val="00FE04E4"/>
    <w:rsid w:val="00FE09A0"/>
    <w:rsid w:val="00FE0D36"/>
    <w:rsid w:val="00FE1689"/>
    <w:rsid w:val="00FE1AEA"/>
    <w:rsid w:val="00FE1EF1"/>
    <w:rsid w:val="00FE2729"/>
    <w:rsid w:val="00FE281C"/>
    <w:rsid w:val="00FE2A1D"/>
    <w:rsid w:val="00FE3A0D"/>
    <w:rsid w:val="00FE4388"/>
    <w:rsid w:val="00FE44D7"/>
    <w:rsid w:val="00FE4E89"/>
    <w:rsid w:val="00FE5386"/>
    <w:rsid w:val="00FE5D4F"/>
    <w:rsid w:val="00FE5EC6"/>
    <w:rsid w:val="00FE60A5"/>
    <w:rsid w:val="00FE6321"/>
    <w:rsid w:val="00FE7826"/>
    <w:rsid w:val="00FE7FB7"/>
    <w:rsid w:val="00FF0332"/>
    <w:rsid w:val="00FF048C"/>
    <w:rsid w:val="00FF0D0C"/>
    <w:rsid w:val="00FF1D97"/>
    <w:rsid w:val="00FF229B"/>
    <w:rsid w:val="00FF2603"/>
    <w:rsid w:val="00FF37AF"/>
    <w:rsid w:val="00FF3A71"/>
    <w:rsid w:val="00FF3FC8"/>
    <w:rsid w:val="00FF4447"/>
    <w:rsid w:val="00FF4468"/>
    <w:rsid w:val="00FF5B0A"/>
    <w:rsid w:val="00FF5B5A"/>
    <w:rsid w:val="00FF6647"/>
    <w:rsid w:val="00FF66CE"/>
    <w:rsid w:val="00FF6E56"/>
    <w:rsid w:val="00FF713B"/>
    <w:rsid w:val="00FF7718"/>
    <w:rsid w:val="00FF7A26"/>
    <w:rsid w:val="00FF7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56E"/>
    <w:pPr>
      <w:ind w:left="720"/>
      <w:contextualSpacing/>
    </w:pPr>
  </w:style>
  <w:style w:type="paragraph" w:customStyle="1" w:styleId="c37">
    <w:name w:val="c37"/>
    <w:basedOn w:val="a"/>
    <w:uiPriority w:val="99"/>
    <w:rsid w:val="00D0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2992</Words>
  <Characters>17060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</dc:creator>
  <cp:keywords/>
  <dc:description/>
  <cp:lastModifiedBy>Детский сад 10</cp:lastModifiedBy>
  <cp:revision>13</cp:revision>
  <cp:lastPrinted>2019-11-01T11:23:00Z</cp:lastPrinted>
  <dcterms:created xsi:type="dcterms:W3CDTF">2019-11-01T08:04:00Z</dcterms:created>
  <dcterms:modified xsi:type="dcterms:W3CDTF">2023-11-10T08:46:00Z</dcterms:modified>
</cp:coreProperties>
</file>